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8CE288" w:rsidR="00257CB9" w:rsidRPr="005677BF" w:rsidRDefault="00761C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981180" w:rsidR="004A7F4E" w:rsidRPr="005677BF" w:rsidRDefault="00761C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CE8B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C6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C6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9ED95F" w:rsidR="000D4B2E" w:rsidRPr="000D4B2E" w:rsidRDefault="00761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7FFD3F" w:rsidR="000D4B2E" w:rsidRPr="000D4B2E" w:rsidRDefault="00761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605521" w:rsidR="000D4B2E" w:rsidRPr="000D4B2E" w:rsidRDefault="00761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CDE319" w:rsidR="000D4B2E" w:rsidRPr="000D4B2E" w:rsidRDefault="00761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0B6E2E" w:rsidR="000D4B2E" w:rsidRPr="000D4B2E" w:rsidRDefault="00761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46B3AA" w:rsidR="000D4B2E" w:rsidRPr="000D4B2E" w:rsidRDefault="00761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1C5EEB" w:rsidR="000D4B2E" w:rsidRPr="000D4B2E" w:rsidRDefault="00761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DB0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0C8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B57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326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146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66A6B0" w:rsidR="009A6C64" w:rsidRPr="00761C61" w:rsidRDefault="00761C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C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F4C7A8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2F332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505BBE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7EFB0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45245E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E68C5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BFB294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0F06E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B6D3F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7244A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E32C7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7B05B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54F5F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DEFE5C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3B8FE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328E7A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F504F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A14807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D763D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D414C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F81AA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FAFC6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575C8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244306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AAD43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AB57C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B1EF0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632EB0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ED4513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72817" w:rsidR="009A6C64" w:rsidRPr="00BF7816" w:rsidRDefault="0076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9D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CA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81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3FB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0F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33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19D4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C6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C6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80AF9F" w:rsidR="002D5CA1" w:rsidRPr="000D4B2E" w:rsidRDefault="00761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879AA4" w:rsidR="002D5CA1" w:rsidRPr="000D4B2E" w:rsidRDefault="00761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ADCF45" w:rsidR="002D5CA1" w:rsidRPr="000D4B2E" w:rsidRDefault="00761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9E5293" w:rsidR="002D5CA1" w:rsidRPr="000D4B2E" w:rsidRDefault="00761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86BB5E" w:rsidR="002D5CA1" w:rsidRPr="000D4B2E" w:rsidRDefault="00761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3663CE" w:rsidR="002D5CA1" w:rsidRPr="000D4B2E" w:rsidRDefault="00761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3E12F6" w:rsidR="002D5CA1" w:rsidRPr="000D4B2E" w:rsidRDefault="00761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240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106B02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AD3D29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328DA1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F5B727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0985E2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1AA165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71B9B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C8CA3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3C0EA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E6E61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11333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DF205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CAA345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73CF7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1250C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F4233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39EDD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49483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D69E4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173D1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BD89A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A1F2A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BE6AA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C941C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FE85C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DA2E8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547E4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75513" w:rsidR="002D5CA1" w:rsidRPr="00BF7816" w:rsidRDefault="0076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77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E7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D51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53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D3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E3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22E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2F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E1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B4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17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46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04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5A5E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C6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C6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1B5AA3" w:rsidR="007D7AC7" w:rsidRPr="000D4B2E" w:rsidRDefault="00761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49385E" w:rsidR="007D7AC7" w:rsidRPr="000D4B2E" w:rsidRDefault="00761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76FEED" w:rsidR="007D7AC7" w:rsidRPr="000D4B2E" w:rsidRDefault="00761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A4C1DE" w:rsidR="007D7AC7" w:rsidRPr="000D4B2E" w:rsidRDefault="00761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2B912D" w:rsidR="007D7AC7" w:rsidRPr="000D4B2E" w:rsidRDefault="00761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151DAD" w:rsidR="007D7AC7" w:rsidRPr="000D4B2E" w:rsidRDefault="00761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FE7AD4" w:rsidR="007D7AC7" w:rsidRPr="000D4B2E" w:rsidRDefault="00761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2B7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7E1346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E8B1AD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F33BC9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58A6B3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8C62D6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7090B9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5F90B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5548D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FBCE3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5E0FA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4D1B3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3DC40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6D2EB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F39A3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A53A8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CB8EA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583E3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687AA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DEE91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60DFD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A1362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B847F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BDB28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06B9E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B4960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A3E2F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52998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03A76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0D944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9E76A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BF63D" w:rsidR="007D7AC7" w:rsidRPr="00BF7816" w:rsidRDefault="0076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24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03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BB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0B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8E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A57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4A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EC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32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F2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DA8BFE" w:rsidR="004A7F4E" w:rsidRDefault="00761C6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BC96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50C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DF38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0296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8D44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4BD4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83D0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138B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E13F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EA32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5466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A6B4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E0AB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6B09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1208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549A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DFC5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1C6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