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9C123" w:rsidR="00257CB9" w:rsidRPr="005677BF" w:rsidRDefault="000F6E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F3ED3E" w:rsidR="004A7F4E" w:rsidRPr="005677BF" w:rsidRDefault="000F6E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73F6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CE705C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401FD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74C95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36636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375EB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A4F6E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054D9" w:rsidR="000D4B2E" w:rsidRPr="000D4B2E" w:rsidRDefault="000F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15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8C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2E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4B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D1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931EB" w:rsidR="009A6C64" w:rsidRPr="000F6EBB" w:rsidRDefault="000F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6BE94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D7542" w:rsidR="009A6C64" w:rsidRPr="000F6EBB" w:rsidRDefault="000F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8D1FB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E60C0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89CA8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86208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D3941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1E28D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D00D6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165A7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EB582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F25FE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CE434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309EF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B43AE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83F43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408D0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9B233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88A0E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0B8FA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2A1B1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1B7BC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AD09F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D5C71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04E48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57C45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3D746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02B38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B9F3A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7C5ED" w:rsidR="009A6C64" w:rsidRPr="00BF7816" w:rsidRDefault="000F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0F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91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8C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A5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A1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82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CFC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C9618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5DE47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CA06F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82587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00E50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7D6AB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333A8" w:rsidR="002D5CA1" w:rsidRPr="000D4B2E" w:rsidRDefault="000F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7C1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3C6D3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0F628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D4376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D1EF5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703CB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65E1D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0ED62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A7658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A4255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7D7C0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EFA20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2668E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441B3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5D34E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68981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C93CE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109BD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92EB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CEC23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566B8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F5F33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791AF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F2CA0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6975A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769B0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651D6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58590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9AE85" w:rsidR="002D5CA1" w:rsidRPr="00BF7816" w:rsidRDefault="000F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90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15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F1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B2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3A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61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43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B7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93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68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6F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2D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A5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2414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173D1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8449B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E4024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CA15E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A2C8B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5398A8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95FB70" w:rsidR="007D7AC7" w:rsidRPr="000D4B2E" w:rsidRDefault="000F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5F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28B38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A35CD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3B802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1B64D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5640F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F3512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DEFD9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35AB2" w:rsidR="007D7AC7" w:rsidRPr="000F6EBB" w:rsidRDefault="000F6E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70DF9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1AE59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F08D7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103DC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777F2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31311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33393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D12CF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04DE7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075F9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E882E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0C93B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77976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E056B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476E6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20AAC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4C191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BF863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F5DDA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DD2E7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051F6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5DA07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7D3D8" w:rsidR="007D7AC7" w:rsidRPr="00BF7816" w:rsidRDefault="000F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6D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B8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E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12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0F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3E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B3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34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6A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C2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58FC18" w:rsidR="004A7F4E" w:rsidRDefault="000F6E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C61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413273" w:rsidR="004A7F4E" w:rsidRDefault="000F6EBB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B1B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9E004" w:rsidR="004A7F4E" w:rsidRDefault="000F6EB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1B9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41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1E0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FA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82E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34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8E42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F2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D4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F2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234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C0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B84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EBB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