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98326" w:rsidR="00257CB9" w:rsidRPr="005677BF" w:rsidRDefault="000F67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B857F2" w:rsidR="004A7F4E" w:rsidRPr="005677BF" w:rsidRDefault="000F67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8245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7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7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18FC5" w:rsidR="000D4B2E" w:rsidRPr="000D4B2E" w:rsidRDefault="000F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D82CF" w:rsidR="000D4B2E" w:rsidRPr="000D4B2E" w:rsidRDefault="000F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66569" w:rsidR="000D4B2E" w:rsidRPr="000D4B2E" w:rsidRDefault="000F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54DBE" w:rsidR="000D4B2E" w:rsidRPr="000D4B2E" w:rsidRDefault="000F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8471C1" w:rsidR="000D4B2E" w:rsidRPr="000D4B2E" w:rsidRDefault="000F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9AE04B" w:rsidR="000D4B2E" w:rsidRPr="000D4B2E" w:rsidRDefault="000F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27638B" w:rsidR="000D4B2E" w:rsidRPr="000D4B2E" w:rsidRDefault="000F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64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A44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D6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F97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96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ECEF5" w:rsidR="009A6C64" w:rsidRPr="000F67B3" w:rsidRDefault="000F67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7E81A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B2B20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28773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02641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2411E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C4ED4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B3392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B7A84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83BD3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7E1DE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14DBF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F9EEC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13810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6E500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75C00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4A289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5C4A2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DD2AA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17965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C8A47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0879B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A2910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E5F9D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0F501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6E6E1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99CE1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32A90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66E55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00669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1CFA8" w:rsidR="009A6C64" w:rsidRPr="00BF7816" w:rsidRDefault="000F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82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E1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A3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29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81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C5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56C7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7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7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20F33" w:rsidR="002D5CA1" w:rsidRPr="000D4B2E" w:rsidRDefault="000F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8ABA0" w:rsidR="002D5CA1" w:rsidRPr="000D4B2E" w:rsidRDefault="000F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5A4271" w:rsidR="002D5CA1" w:rsidRPr="000D4B2E" w:rsidRDefault="000F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2CD19E" w:rsidR="002D5CA1" w:rsidRPr="000D4B2E" w:rsidRDefault="000F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0FC09" w:rsidR="002D5CA1" w:rsidRPr="000D4B2E" w:rsidRDefault="000F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CAD700" w:rsidR="002D5CA1" w:rsidRPr="000D4B2E" w:rsidRDefault="000F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3912A" w:rsidR="002D5CA1" w:rsidRPr="000D4B2E" w:rsidRDefault="000F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813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D0A057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2A513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266DED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2B8F7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0B1E6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33A5D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B57BF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96CAC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BB2DB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20603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B2471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849CF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A75A9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AE854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589F1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433ED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DA2F4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36664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67FE7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0E8C5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9B430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91013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67878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A5AB5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9E146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114C3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F388E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8D8DA" w:rsidR="002D5CA1" w:rsidRPr="00BF7816" w:rsidRDefault="000F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3F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F8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15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BA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F9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77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6B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6E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F3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A3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07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BD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6D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3AA3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7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7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108FE" w:rsidR="007D7AC7" w:rsidRPr="000D4B2E" w:rsidRDefault="000F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39C1E" w:rsidR="007D7AC7" w:rsidRPr="000D4B2E" w:rsidRDefault="000F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425FBD" w:rsidR="007D7AC7" w:rsidRPr="000D4B2E" w:rsidRDefault="000F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A6893" w:rsidR="007D7AC7" w:rsidRPr="000D4B2E" w:rsidRDefault="000F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85F8C" w:rsidR="007D7AC7" w:rsidRPr="000D4B2E" w:rsidRDefault="000F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B2BD4B" w:rsidR="007D7AC7" w:rsidRPr="000D4B2E" w:rsidRDefault="000F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864A5" w:rsidR="007D7AC7" w:rsidRPr="000D4B2E" w:rsidRDefault="000F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6D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379C7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7ACD4" w:rsidR="007D7AC7" w:rsidRPr="000F67B3" w:rsidRDefault="000F67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C5DFD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6D0B6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E8F9B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4BFCA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D0869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F249D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E99AD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32686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E1E8E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652EA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6F7B8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89262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00BBB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9AE85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B5684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A3437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F7BE6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516BF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E9430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0FA5F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6E617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B7A89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7B800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095F2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30BCE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5D0CD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6957C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00102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00B71" w:rsidR="007D7AC7" w:rsidRPr="00BF7816" w:rsidRDefault="000F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3A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1F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D4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43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50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85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D9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50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11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B9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41EEF" w:rsidR="004A7F4E" w:rsidRDefault="000F67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CFF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BD3FE" w:rsidR="004A7F4E" w:rsidRDefault="000F67B3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2AF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B2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632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1BC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82F4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41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E6F8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EC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E65A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E1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2EAC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AC9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A5FD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3D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3F5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7B3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