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7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2010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7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75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2CBD23" w:rsidR="00CC1B32" w:rsidRPr="00CC1B32" w:rsidRDefault="00ED57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EE3642" w:rsidR="006E15B7" w:rsidRPr="00D72FD1" w:rsidRDefault="00ED57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AE1376" w:rsidR="006E15B7" w:rsidRPr="00AB2807" w:rsidRDefault="00ED57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BBA53F" w:rsidR="006E15B7" w:rsidRPr="00AB2807" w:rsidRDefault="00ED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C21691" w:rsidR="006E15B7" w:rsidRPr="00AB2807" w:rsidRDefault="00ED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0D5A01" w:rsidR="006E15B7" w:rsidRPr="00AB2807" w:rsidRDefault="00ED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3C531D" w:rsidR="006E15B7" w:rsidRPr="00AB2807" w:rsidRDefault="00ED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305675" w:rsidR="006E15B7" w:rsidRPr="00AB2807" w:rsidRDefault="00ED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26582A" w:rsidR="006E15B7" w:rsidRPr="00AB2807" w:rsidRDefault="00ED57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4F4F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9AE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24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E32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5C7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777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7023BA" w:rsidR="006E15B7" w:rsidRPr="00ED575B" w:rsidRDefault="00ED57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7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B9A394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E2D345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B66AAC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28B54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F43B42" w:rsidR="006E15B7" w:rsidRPr="00ED575B" w:rsidRDefault="00ED57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7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33E960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64E5A2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5C741B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57455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38FDD0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1757DF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29692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836517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CBC67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2A15D0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6E3506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CD9EA8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9DFF5A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64E755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353E4D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04810B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D7FD82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D15AD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D39278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210820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C35815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506129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AB4473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46DF4A" w:rsidR="006E15B7" w:rsidRPr="00CC1B32" w:rsidRDefault="00ED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173331" w:rsidR="006E15B7" w:rsidRPr="00CC1B32" w:rsidRDefault="00ED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139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3E2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B84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B9C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2FE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51F360" w:rsidR="006E15B7" w:rsidRPr="00D72FD1" w:rsidRDefault="00ED57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F5C906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54BFF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12838D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6A732B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962A23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74A967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575F21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E46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5C9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BA2E8F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0EDA2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0953C3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A9F3F3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2AA0F6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48CA1A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8E5036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D52D2D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832056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BBC674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20932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8740C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4FE6AF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C6EFE3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3954B2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8898F2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AD427C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A3868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72F281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E75675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2558C8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003993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E94514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723569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404193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168804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2009AF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5099C3" w:rsidR="003D6839" w:rsidRPr="00ED575B" w:rsidRDefault="00ED57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75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D0B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B98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61C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FAC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D82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E58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E8B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B47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487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89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1F2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0E3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976D78" w:rsidR="003D6839" w:rsidRPr="00D72FD1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2B08A0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836454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E8EA77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465508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840761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4F5126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B2CA7E" w:rsidR="003D6839" w:rsidRPr="00AB2807" w:rsidRDefault="00ED5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2AA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C90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02063A" w:rsidR="003D6839" w:rsidRPr="00ED575B" w:rsidRDefault="00ED57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7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FD6E6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8BCACC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299903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7484E3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A7272A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B07C8B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C8CC9A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C6466F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B488A2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0D1F37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ACDBC7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2316D4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C1F2DF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3F89D6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904FAF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2BD1E3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A26537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736B6C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9B04E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C4A1B4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204CE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71495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2E97EF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4E40A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564067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F7E87D" w:rsidR="003D6839" w:rsidRPr="00CC1B32" w:rsidRDefault="00ED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A0F431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E2881E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8E870C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051308" w:rsidR="003D6839" w:rsidRPr="00CC1B32" w:rsidRDefault="00ED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B80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47B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A8A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00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8C0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C3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F72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018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985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E0CB0C" w:rsidR="0051614F" w:rsidRPr="00CC1B32" w:rsidRDefault="00ED5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FA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01B1C2" w:rsidR="0051614F" w:rsidRPr="00CC1B32" w:rsidRDefault="00ED5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EB4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5B18BC" w:rsidR="0051614F" w:rsidRPr="00CC1B32" w:rsidRDefault="00ED5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765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78C2E0" w:rsidR="0051614F" w:rsidRPr="00CC1B32" w:rsidRDefault="00ED5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4D9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85D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F63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D15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F3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770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B50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F65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C8D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AB7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100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75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