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2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C93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2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20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42BA5B" w:rsidR="00CC1B32" w:rsidRPr="00CC1B32" w:rsidRDefault="007E52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4A9876" w:rsidR="006E15B7" w:rsidRPr="00D72FD1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767953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E16A76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9B505D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066D8D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23787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D56B1E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44B55F" w:rsidR="006E15B7" w:rsidRPr="00AB2807" w:rsidRDefault="007E52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D9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BB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A76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41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6B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B5B2F5" w:rsidR="006E15B7" w:rsidRPr="007E520D" w:rsidRDefault="007E52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2FA49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999EC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ED09B5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738FF1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94EE2D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066C3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226AF7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CC1579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5EB57D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6CE4C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4EEF29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8B38DD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0D2CD6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4F6F1F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3E3C25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742BBA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06EFC7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F8F642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CC6B07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408E9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FAD307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04EC1A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4F46C6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E22E45" w:rsidR="006E15B7" w:rsidRPr="007E520D" w:rsidRDefault="007E52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3B2FD1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BC691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02359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A44D5B" w:rsidR="006E15B7" w:rsidRPr="00CC1B32" w:rsidRDefault="007E52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F848BC" w:rsidR="006E15B7" w:rsidRPr="00CC1B32" w:rsidRDefault="007E52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A5D9B" w:rsidR="006E15B7" w:rsidRPr="007E520D" w:rsidRDefault="007E52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A39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C9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21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B40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48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451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8C822" w:rsidR="006E15B7" w:rsidRPr="00D72FD1" w:rsidRDefault="007E52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4CBD15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DBBCDD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300459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01029E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AFB4A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33098D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E8B5FD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465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1B4C12" w:rsidR="003D6839" w:rsidRPr="007E520D" w:rsidRDefault="007E52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C5730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FD318" w:rsidR="003D6839" w:rsidRPr="007E520D" w:rsidRDefault="007E52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81195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F4ECF0" w:rsidR="003D6839" w:rsidRPr="007E520D" w:rsidRDefault="007E52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B45026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CB6148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58133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6613BC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A7C4CF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66CA4C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14066E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5686A6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0F1BCE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D9BAED" w:rsidR="003D6839" w:rsidRPr="007E520D" w:rsidRDefault="007E52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8B4ED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088587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CFD7FC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616CE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D04DF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635B7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1945A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CD80D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533F7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02E07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BB04D0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BD49D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722C2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D5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44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786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18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52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5F4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B7C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589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99C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662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8D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E94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A4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B7E15E" w:rsidR="003D6839" w:rsidRPr="00D72FD1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7A53C5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AFDA48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96856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3C8B0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43267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5B3A45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BAA67" w:rsidR="003D6839" w:rsidRPr="00AB2807" w:rsidRDefault="007E52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EB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8CD2DF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2E923C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0D280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923CAB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A2EF8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8242B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1E17A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E6854" w:rsidR="003D6839" w:rsidRPr="007E520D" w:rsidRDefault="007E52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2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5C7FF1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C7A479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091E0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19E2F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E4A5E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BB953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4A11A5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9C873A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BC45F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3EAAEB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5E867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CFA807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D0174B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65F24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123F0A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359C81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0B8B34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17177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A30D6C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1A1E5F" w:rsidR="003D6839" w:rsidRPr="00CC1B32" w:rsidRDefault="007E52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25E7B5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17D4B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CBD383" w:rsidR="003D6839" w:rsidRPr="00CC1B32" w:rsidRDefault="007E52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E1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F7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194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96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CC2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3DD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93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CA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E7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EE9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171CD6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64A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CE0D61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E9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FB3DA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254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7B124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4D2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71EE5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3A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E44194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2C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028BC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355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8D3EB" w:rsidR="0051614F" w:rsidRPr="00CC1B32" w:rsidRDefault="007E52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432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D9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19D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20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