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0D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DB7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0D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0D9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CD7C04" w:rsidR="00CC1B32" w:rsidRPr="00CC1B32" w:rsidRDefault="00CD0D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CEB9DE" w:rsidR="006E15B7" w:rsidRPr="00D72FD1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B4DD6B" w:rsidR="006E15B7" w:rsidRPr="00AB2807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59A066" w:rsidR="006E15B7" w:rsidRPr="00AB2807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D56A99" w:rsidR="006E15B7" w:rsidRPr="00AB2807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48571C" w:rsidR="006E15B7" w:rsidRPr="00AB2807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99F24" w:rsidR="006E15B7" w:rsidRPr="00AB2807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E5E41D" w:rsidR="006E15B7" w:rsidRPr="00AB2807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7922EB" w:rsidR="006E15B7" w:rsidRPr="00AB2807" w:rsidRDefault="00CD0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B4F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C12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AA9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85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FED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C46C49" w:rsidR="006E15B7" w:rsidRPr="00CD0D9C" w:rsidRDefault="00CD0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D4109D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FDC4C4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575C6B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1986BB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3A9265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36693D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53CB31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E17502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A59AD7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2D33D5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00D3FA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ACB14A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49B2BB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83B5AC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95F0BE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E10BF5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0120F6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FF09E6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66D2B1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3EC0E1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F105E5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1DCFFD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6A772F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9560A8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22CEB5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DD2B4E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A6FCAB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216D5B" w:rsidR="006E15B7" w:rsidRPr="00CC1B32" w:rsidRDefault="00CD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B44AC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60A2A" w:rsidR="006E15B7" w:rsidRPr="00CC1B32" w:rsidRDefault="00CD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0C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2B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402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CF8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CCC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45E5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A391D5" w:rsidR="006E15B7" w:rsidRPr="00D72FD1" w:rsidRDefault="00CD0D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16897A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B94D7E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7DFEB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364C8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56DB2E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701E09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AE9AA8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8E9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F8610B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F47802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79D07A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7C48BA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11AB35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E7BA0A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06F67E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90B41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85785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5EEE92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0A8FD3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311B3E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EA7747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B63B03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E6F20C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3FD1C4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51D089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CE0087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6ED73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379A8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2A1BD9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F8359B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891B19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7FF268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4FB69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CE2FDE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485C57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E05DB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637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4C5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9A7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4E7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541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F6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CC3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142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1F7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CF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D11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35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BBE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907669" w:rsidR="003D6839" w:rsidRPr="00D72FD1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90A344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376594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17FD96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56386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34EDF7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493E34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5006DC" w:rsidR="003D6839" w:rsidRPr="00AB2807" w:rsidRDefault="00CD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6DB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6EBAD9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41CC80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A7E55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DEF3DC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C6BA4A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2A7E79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CD5D6F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3A5570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5D55D7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7547C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02E765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8BB250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8B83B6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32C29C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138A97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46CE09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A2E31D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139B9E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89873B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7A1460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2E384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1840F2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015927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AC5B94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815FF8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348229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964868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6D0832" w:rsidR="003D6839" w:rsidRPr="00CC1B32" w:rsidRDefault="00CD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29D8A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EF68D2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CE2710" w:rsidR="003D6839" w:rsidRPr="00CC1B32" w:rsidRDefault="00CD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BD6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3D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308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14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87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01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F7D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6C1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BB0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CE3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F7A5DB" w:rsidR="0051614F" w:rsidRPr="00CC1B32" w:rsidRDefault="00CD0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46D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675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0C6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EC3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F9F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94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8BD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269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625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827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465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6CB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13F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50E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8F0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615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1B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0D9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