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1B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3DCD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1B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1B5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7DD52" w:rsidR="00CC1B32" w:rsidRPr="00CC1B32" w:rsidRDefault="00911B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8E066" w:rsidR="006E15B7" w:rsidRPr="00D72FD1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36DFCD" w:rsidR="006E15B7" w:rsidRPr="00AB2807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0DA03" w:rsidR="006E15B7" w:rsidRPr="00AB2807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A6B28A" w:rsidR="006E15B7" w:rsidRPr="00AB2807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A61D2A" w:rsidR="006E15B7" w:rsidRPr="00AB2807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0B104A" w:rsidR="006E15B7" w:rsidRPr="00AB2807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70D41D" w:rsidR="006E15B7" w:rsidRPr="00AB2807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EA81D4" w:rsidR="006E15B7" w:rsidRPr="00AB2807" w:rsidRDefault="00911B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D00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D89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7E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ADA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B72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4E0759" w:rsidR="006E15B7" w:rsidRPr="00911B52" w:rsidRDefault="00911B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B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FDAA73" w:rsidR="006E15B7" w:rsidRPr="00911B52" w:rsidRDefault="00911B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B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5C3E6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DD150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FE2CBA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902FA9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DC3B3A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90ADE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0BBAEB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5E2059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1BFDBD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2343E4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A112D7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105F9E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4F52D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52CCE0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3E6D0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D4649E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C2B575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5E5F8C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BF73BC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5E6B37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77FDF2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DDB4E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A3A938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E63D13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7F808C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05B91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2C11DD" w:rsidR="006E15B7" w:rsidRPr="00CC1B32" w:rsidRDefault="0091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680910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681B67" w:rsidR="006E15B7" w:rsidRPr="00CC1B32" w:rsidRDefault="0091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F01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DC8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7E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AF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B9D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E89F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C1F627" w:rsidR="006E15B7" w:rsidRPr="00D72FD1" w:rsidRDefault="00911B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CF7E7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C1D248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F517C8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73281F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98E64C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29DFE3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1C5345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304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16D023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264AA5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AC357C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0FA668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40ABAA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2E59E2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DA3459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4823D4" w:rsidR="003D6839" w:rsidRPr="00911B52" w:rsidRDefault="0091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B5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DCEA1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B5BF2B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82025E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B2CFB7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98DD2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158C2E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FE2A28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32420E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BDF6B3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4B0827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4E0B48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49B7D6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390301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ED2A60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9B444D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A3489B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B306D4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1018E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DCB03A" w:rsidR="003D6839" w:rsidRPr="00911B52" w:rsidRDefault="0091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B5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AB67C0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B83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8E0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1AC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71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9C7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BC8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643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4D3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7DF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3A3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0CF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75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E63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EC81E" w:rsidR="003D6839" w:rsidRPr="00D72FD1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73D505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979145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878068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8355C7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761C3A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23F239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A03D41" w:rsidR="003D6839" w:rsidRPr="00AB2807" w:rsidRDefault="0091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893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1FD36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46D14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5CB678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ED4AF9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579B2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5EB443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3D7AC8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5445CF" w:rsidR="003D6839" w:rsidRPr="00911B52" w:rsidRDefault="0091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B5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11D816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01C110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8A6EEF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0BE69A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B04FF9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914958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4C9A90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79C86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0D93F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628879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ACACB0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4AB4B0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498589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DF420A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4BCBC7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A257E9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39C7A6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541899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551541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81E90B" w:rsidR="003D6839" w:rsidRPr="00CC1B32" w:rsidRDefault="0091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17280B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6F578B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EAF24C" w:rsidR="003D6839" w:rsidRPr="00CC1B32" w:rsidRDefault="0091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5E4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D94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C3D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B17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611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DC1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721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CE8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50B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A68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F6812E" w:rsidR="0051614F" w:rsidRPr="00CC1B32" w:rsidRDefault="0091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CCF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8FAB9A" w:rsidR="0051614F" w:rsidRPr="00CC1B32" w:rsidRDefault="0091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7F7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ECFDF" w:rsidR="0051614F" w:rsidRPr="00CC1B32" w:rsidRDefault="0091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D8F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58BB70" w:rsidR="0051614F" w:rsidRPr="00CC1B32" w:rsidRDefault="0091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20D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68248" w:rsidR="0051614F" w:rsidRPr="00CC1B32" w:rsidRDefault="0091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9C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48A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15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1D4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75B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F39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A1F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304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8B5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1B52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