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1F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ED2F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1F8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1F8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5F589D" w:rsidR="00CC1B32" w:rsidRPr="00CC1B32" w:rsidRDefault="00631F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1236B8" w:rsidR="006E15B7" w:rsidRPr="00D72FD1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1882D6" w:rsidR="006E15B7" w:rsidRPr="00AB2807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F7B910" w:rsidR="006E15B7" w:rsidRPr="00AB2807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C1D335" w:rsidR="006E15B7" w:rsidRPr="00AB2807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F5C14A" w:rsidR="006E15B7" w:rsidRPr="00AB2807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DF2A2F" w:rsidR="006E15B7" w:rsidRPr="00AB2807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DEADE9" w:rsidR="006E15B7" w:rsidRPr="00AB2807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D4A344" w:rsidR="006E15B7" w:rsidRPr="00AB2807" w:rsidRDefault="00631F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6470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45A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CF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E3E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E3A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8087B3" w:rsidR="006E15B7" w:rsidRPr="00631F83" w:rsidRDefault="00631F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9C2F79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D21E83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6BABBE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399E96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11A833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45B6ED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79179A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42E3DE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6C2053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3CDACF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E2B889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08C30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64063A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80BCC8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7DE50E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6D1AF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2F2F86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C54F9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B297C6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F83D55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DF398C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7B9018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BDCC3F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FA332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7474DD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87FF36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4B380B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A9E155" w:rsidR="006E15B7" w:rsidRPr="00CC1B32" w:rsidRDefault="00631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2B0C09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B5D62" w:rsidR="006E15B7" w:rsidRPr="00CC1B32" w:rsidRDefault="00631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DA5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998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BB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FC1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D1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D34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A5ECAA" w:rsidR="006E15B7" w:rsidRPr="00D72FD1" w:rsidRDefault="00631F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0E41AE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0ADD3E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CF30B2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C63785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171536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DAF04B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7C3DF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D8C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7D45B1" w:rsidR="003D6839" w:rsidRPr="00631F83" w:rsidRDefault="00631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C4762" w:rsidR="003D6839" w:rsidRPr="00631F83" w:rsidRDefault="00631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F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528874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B43407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99C76B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E9D533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894E4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AFAD24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0B96CB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EDDCB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FDA800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39070A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E7FC66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DC26FA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77539A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02F86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D33A3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EE4359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9EDD2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4DC5D7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07E417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434815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7FD4EB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11D1D9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110BFB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6EA550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0B1F2D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E2C5D6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CCA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5A7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DDC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3FA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F5F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24F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4D8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919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66A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E2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CB2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C1A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6F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08384A" w:rsidR="003D6839" w:rsidRPr="00D72FD1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9FFA1B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2A950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0AE1C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B97DC3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EDD713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AA302B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F4088F" w:rsidR="003D6839" w:rsidRPr="00AB2807" w:rsidRDefault="00631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DF8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1A3325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4FEAE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1D9543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8B60D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D940BE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23F7F3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63273E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F3F425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AEE73E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36D623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871DC8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591452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955B09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1F8AC8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3311E0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A59648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7C7121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F9FD4A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2E15F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E0BF91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E1C073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310CF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9BCF9C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A89750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8D9430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BA6A2A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898FC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9B3942" w:rsidR="003D6839" w:rsidRPr="00CC1B32" w:rsidRDefault="00631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5EF25F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91663B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37E5D5" w:rsidR="003D6839" w:rsidRPr="00CC1B32" w:rsidRDefault="00631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78F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4B5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501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7EE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535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6F4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001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7EC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591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E43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A09DBD" w:rsidR="0051614F" w:rsidRPr="00CC1B32" w:rsidRDefault="00631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00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EEA117" w:rsidR="0051614F" w:rsidRPr="00CC1B32" w:rsidRDefault="00631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ED2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D4CEBD" w:rsidR="0051614F" w:rsidRPr="00CC1B32" w:rsidRDefault="00631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9DA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CDC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4A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BE9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66E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526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E6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9C9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01A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65D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45B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006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E75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1F83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