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3F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2BBD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3F2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3F2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285865" w:rsidR="00CC1B32" w:rsidRPr="00CC1B32" w:rsidRDefault="00E73F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75C14B" w:rsidR="006E15B7" w:rsidRPr="00D72FD1" w:rsidRDefault="00E73F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F57C6B" w:rsidR="006E15B7" w:rsidRPr="00AB2807" w:rsidRDefault="00E73F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0723B8" w:rsidR="006E15B7" w:rsidRPr="00AB2807" w:rsidRDefault="00E73F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6B9D83" w:rsidR="006E15B7" w:rsidRPr="00AB2807" w:rsidRDefault="00E73F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FC925F" w:rsidR="006E15B7" w:rsidRPr="00AB2807" w:rsidRDefault="00E73F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1569E4" w:rsidR="006E15B7" w:rsidRPr="00AB2807" w:rsidRDefault="00E73F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C219F6" w:rsidR="006E15B7" w:rsidRPr="00AB2807" w:rsidRDefault="00E73F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0231E9" w:rsidR="006E15B7" w:rsidRPr="00AB2807" w:rsidRDefault="00E73F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15F4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591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5C2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E6C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80F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F90E1A" w:rsidR="006E15B7" w:rsidRPr="00E73F20" w:rsidRDefault="00E73F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F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8C863F" w:rsidR="006E15B7" w:rsidRPr="00CC1B32" w:rsidRDefault="00E73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444073" w:rsidR="006E15B7" w:rsidRPr="00CC1B32" w:rsidRDefault="00E73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34B505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0E96D6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6DE983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5AF1B7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39450C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BC2825" w:rsidR="006E15B7" w:rsidRPr="00CC1B32" w:rsidRDefault="00E73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B995DD" w:rsidR="006E15B7" w:rsidRPr="00CC1B32" w:rsidRDefault="00E73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8A9881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A6CBAC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96D44A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09F5CE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E53E2E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C9B570" w:rsidR="006E15B7" w:rsidRPr="00CC1B32" w:rsidRDefault="00E73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FD05BB" w:rsidR="006E15B7" w:rsidRPr="00CC1B32" w:rsidRDefault="00E73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193FEA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9C8097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7E59B4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DF0490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7B806B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DCC17E" w:rsidR="006E15B7" w:rsidRPr="00CC1B32" w:rsidRDefault="00E73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F7CED3" w:rsidR="006E15B7" w:rsidRPr="00CC1B32" w:rsidRDefault="00E73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F72FD6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3F3C49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9C30E4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7A6617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F2A165" w:rsidR="006E15B7" w:rsidRPr="00CC1B32" w:rsidRDefault="00E73F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7C5CD8" w:rsidR="006E15B7" w:rsidRPr="00CC1B32" w:rsidRDefault="00E73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580887" w:rsidR="006E15B7" w:rsidRPr="00CC1B32" w:rsidRDefault="00E73F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4C0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AFB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E92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9D8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049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E0F4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E9621D" w:rsidR="006E15B7" w:rsidRPr="00D72FD1" w:rsidRDefault="00E73F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59614E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24CFB1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DF0354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C1973D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C90780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37EC52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B930BF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FDB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69AA9B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92DDF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8EFB30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C91FF3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79F6FC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8DE433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86AB9E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A9512B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4DC989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301D3D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65BDD7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B74521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4DE62D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D5B645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CCE6AC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6BCA13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D2BA42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19936B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566629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79C7DD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D237AA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0865F4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13CE10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2DFF08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C856F0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7624BA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E7C47E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AAEA4D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EB6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90E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41E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C59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30B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6F5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CC5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546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F8A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7D6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B94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BF0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71B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56E181" w:rsidR="003D6839" w:rsidRPr="00D72FD1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BD9AA6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051101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7E9ABE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172D4A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5BA8DF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D9A977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2D27AF" w:rsidR="003D6839" w:rsidRPr="00AB2807" w:rsidRDefault="00E73F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EC0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B54268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5943C3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AA1048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106054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3EDA9C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F55709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28B17F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CAA127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F18025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7AFF87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D02685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B3A569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DAD459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F4A5B6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175ABF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3AB4E1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A805CC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C34D70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F07DEA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5B69CA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C0A394" w:rsidR="003D6839" w:rsidRPr="00E73F20" w:rsidRDefault="00E73F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F2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BCD983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C13C77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128F93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308D00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1ACCBD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A81AAA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92D91C" w:rsidR="003D6839" w:rsidRPr="00CC1B32" w:rsidRDefault="00E73F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66B3E2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47E7C6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4BD364" w:rsidR="003D6839" w:rsidRPr="00CC1B32" w:rsidRDefault="00E73F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F9A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81E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266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4BE0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DFD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349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B1C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A80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548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17F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6F90F9" w:rsidR="0051614F" w:rsidRPr="00CC1B32" w:rsidRDefault="00E73F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43C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C71CC9" w:rsidR="0051614F" w:rsidRPr="00CC1B32" w:rsidRDefault="00E73F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2F7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B08E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008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5540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ABE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A58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E9B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2FD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562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13FB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ED9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93A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E3C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608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0B1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3F20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