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39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517B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39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393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B0E186" w:rsidR="00CC1B32" w:rsidRPr="00CC1B32" w:rsidRDefault="007C39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E1998F" w:rsidR="006E15B7" w:rsidRPr="00D72FD1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8F3C0" w:rsidR="006E15B7" w:rsidRPr="00AB2807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591522" w:rsidR="006E15B7" w:rsidRPr="00AB2807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244DA5" w:rsidR="006E15B7" w:rsidRPr="00AB2807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E2A144" w:rsidR="006E15B7" w:rsidRPr="00AB2807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6749E5" w:rsidR="006E15B7" w:rsidRPr="00AB2807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9975CD" w:rsidR="006E15B7" w:rsidRPr="00AB2807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67344" w:rsidR="006E15B7" w:rsidRPr="00AB2807" w:rsidRDefault="007C39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85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66A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46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BE0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71C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D2ACF2" w:rsidR="006E15B7" w:rsidRPr="007C393D" w:rsidRDefault="007C39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9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A47AC0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A5ED3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5A1A7A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E4271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A92068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6CA85B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B62465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0AB05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BD13F8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7EBF83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7A2443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972FCE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B99245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2B9F9E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C22CF9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6C401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A8F7A8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776A3D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412301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3CC06F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3A3BC2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13F89B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A119DD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6DEFA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586B45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6EBA48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8CEC23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2BB1A4" w:rsidR="006E15B7" w:rsidRPr="00CC1B32" w:rsidRDefault="007C39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6EA89B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CA5BA2" w:rsidR="006E15B7" w:rsidRPr="00CC1B32" w:rsidRDefault="007C39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A4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0F3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F5E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4CB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548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2E3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3CA5B7" w:rsidR="006E15B7" w:rsidRPr="00D72FD1" w:rsidRDefault="007C39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40BF2D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408B6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B1BE2F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4ADFD7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C154E8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54374A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6EC1C9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8F5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CB1F8C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0079F3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54F116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072DDC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D1BBFD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07564E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A9A6D6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5FE315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1FB689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19F5EF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A8A68C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8CC01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DF9094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9FC0B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FB0CF2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2DA883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5CDEA2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42FC58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E531FB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61AC0D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B51D2C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E0DCE6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A53E6B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15C094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5E8192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D9D5F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383DD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05B5D" w:rsidR="003D6839" w:rsidRPr="007C393D" w:rsidRDefault="007C39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9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7CE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F4E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58C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DA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3F7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B5E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211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7E5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B49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9F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673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A73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320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456534" w:rsidR="003D6839" w:rsidRPr="00D72FD1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2D8009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302FCC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9AF848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2C747D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7A9911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0D59BA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079B65" w:rsidR="003D6839" w:rsidRPr="00AB2807" w:rsidRDefault="007C39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088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FE4DB3" w:rsidR="003D6839" w:rsidRPr="007C393D" w:rsidRDefault="007C39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9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693FA1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39F7A8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11841B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037A72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817B38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BAC0D0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D74200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3305AD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3133DF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A21251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CA17E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FFBE36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2CCBAA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509F9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2DBD3D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0C236A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15EBE6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28934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B603A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D3BAC1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0061C8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613A2F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66DE47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47341C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CEE8C1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955226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A50B23" w:rsidR="003D6839" w:rsidRPr="00CC1B32" w:rsidRDefault="007C39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DDFF9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29BCD8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252D63" w:rsidR="003D6839" w:rsidRPr="00CC1B32" w:rsidRDefault="007C39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4AF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5C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DB4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B36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C0C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A2D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5E6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F54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A40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A0B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7CDBB2" w:rsidR="0051614F" w:rsidRPr="00CC1B32" w:rsidRDefault="007C39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5A7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6AB3B3" w:rsidR="0051614F" w:rsidRPr="00CC1B32" w:rsidRDefault="007C39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C3F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01E30F" w:rsidR="0051614F" w:rsidRPr="00CC1B32" w:rsidRDefault="007C39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CE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D48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F0C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2A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E77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8D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E37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416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71F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388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CF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3E6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D5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393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