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78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FE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78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78C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439B3" w:rsidR="00CC1B32" w:rsidRPr="00CC1B32" w:rsidRDefault="005C78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4BF704" w:rsidR="006E15B7" w:rsidRPr="00D72FD1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C75C0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0507B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CEC19D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C125B8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53C4A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AFC356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05593" w:rsidR="006E15B7" w:rsidRPr="00AB2807" w:rsidRDefault="005C7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DC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34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7E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E97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B3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B0D8F6" w:rsidR="006E15B7" w:rsidRPr="005C78CC" w:rsidRDefault="005C78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8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A0E159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F90D94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C4E83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5707D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4507B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E874A8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8054C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63B3F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06B689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4FB2AF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428FFC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FB35A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FDD097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05355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4A83B0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157F9C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F953D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1FF2A9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EE815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E5D156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8ADFB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8E9F1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4641B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49E55F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16C31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BB08B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CB54B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1B59BC" w:rsidR="006E15B7" w:rsidRPr="00CC1B32" w:rsidRDefault="005C7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2B6C01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E94555" w:rsidR="006E15B7" w:rsidRPr="00CC1B32" w:rsidRDefault="005C7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158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DD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E6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D6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0E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AE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61CF9" w:rsidR="006E15B7" w:rsidRPr="00D72FD1" w:rsidRDefault="005C78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A154DB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DD4A40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B792B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A13FA1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881D1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C3CDB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46DB84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45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5B478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B40D02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995C7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38AAB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2533E5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408523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8B46E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980AC8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61D25B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8BDF3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B1838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668DF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3C229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851A1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D9601F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458BF8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32B21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C06F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AC93A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D44487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C3B1E5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D96F22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7E8505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9CAD8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5E319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A77D1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A28777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81221" w:rsidR="003D6839" w:rsidRPr="005C78CC" w:rsidRDefault="005C7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8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F72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63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4CA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BC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B34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12F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375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66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21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37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D3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AB6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C99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7755A" w:rsidR="003D6839" w:rsidRPr="00D72FD1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5132E6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BCEFE4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A6E94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7D25A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26FE5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14C595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BE8A21" w:rsidR="003D6839" w:rsidRPr="00AB2807" w:rsidRDefault="005C7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FF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140CB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24413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ECEDE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77CB9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077C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69326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BE0395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B30AE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EA89DE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5B0C40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2E83E6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B985EF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8E7E92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01EF6F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B06C61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7AAD0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E19778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18C696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2E3DE4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33DCE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7AA22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66511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865BD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19BF49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5DC4D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4D6372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23A5E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0199E" w:rsidR="003D6839" w:rsidRPr="00CC1B32" w:rsidRDefault="005C7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D6BEC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7580FA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E02C6" w:rsidR="003D6839" w:rsidRPr="00CC1B32" w:rsidRDefault="005C7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1D4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4C2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AA7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C8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F2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DCD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677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45E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6A5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9A3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73210" w:rsidR="0051614F" w:rsidRPr="00CC1B32" w:rsidRDefault="005C7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90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8F5687" w:rsidR="0051614F" w:rsidRPr="00CC1B32" w:rsidRDefault="005C7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E3C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F18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44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C2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99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C1B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CB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39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55D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93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798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FB5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BB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0C5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1E7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78C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