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46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2372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46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468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6CC136" w:rsidR="00CC1B32" w:rsidRPr="00CC1B32" w:rsidRDefault="006146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2EE47B" w:rsidR="006E15B7" w:rsidRPr="00D72FD1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32DA9D" w:rsidR="006E15B7" w:rsidRPr="00AB2807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8373FA" w:rsidR="006E15B7" w:rsidRPr="00AB2807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A6A2A6" w:rsidR="006E15B7" w:rsidRPr="00AB2807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D55B79" w:rsidR="006E15B7" w:rsidRPr="00AB2807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CAAC47" w:rsidR="006E15B7" w:rsidRPr="00AB2807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81AC2" w:rsidR="006E15B7" w:rsidRPr="00AB2807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74F571" w:rsidR="006E15B7" w:rsidRPr="00AB2807" w:rsidRDefault="006146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311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15A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40C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3DE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B51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1D52B2" w:rsidR="006E15B7" w:rsidRPr="0061468C" w:rsidRDefault="006146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6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2C2CA6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1005DC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C9D33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961B3A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1DF342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1A521B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49621E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5652AC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19850" w:rsidR="006E15B7" w:rsidRPr="0061468C" w:rsidRDefault="006146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68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6D6E4D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43501C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CE1DD4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667B2F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3AB23B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138E1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D6779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EB516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4163B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17646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E97856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19DB68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70C825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07DFB2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26CF9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AA2C85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3CBEC5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4F78E6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7E81B" w:rsidR="006E15B7" w:rsidRPr="00CC1B32" w:rsidRDefault="006146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1CFB75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4F682C" w:rsidR="006E15B7" w:rsidRPr="00CC1B32" w:rsidRDefault="006146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5C5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AF7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494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899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99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79D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B3F48F" w:rsidR="006E15B7" w:rsidRPr="00D72FD1" w:rsidRDefault="006146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90885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D4E4A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0FAEF7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39F319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181FCC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59C7A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CA45F4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729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EB7F3C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265FAF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6C23E6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974866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FC6313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D2E88B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D0C103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F4152D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93ADD1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374BD7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689D00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4E63FB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2B9F50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ADC659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BAF030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81963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85AB9B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BFDCD7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8A6E8C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A71A77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42E85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53DC9D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4AE629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C780D2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664087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D07504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06EFE7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15747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BE0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AA4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B42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E9B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80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65A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015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F08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A39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A48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10E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0F3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D359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3F5F1F" w:rsidR="003D6839" w:rsidRPr="00D72FD1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DB1113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4343AC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996E55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BB8CD9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21F5A1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0C7280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2E083F" w:rsidR="003D6839" w:rsidRPr="00AB2807" w:rsidRDefault="006146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268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53DCFB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6A622E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98E96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A6A664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C595D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8D8532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64D64F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B95AE8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C05E79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7FF4E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2854BC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8060F1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67D4A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047517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E422F6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BB049E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31D931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F0FE0A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6ADE0E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AB677E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61C3F" w:rsidR="003D6839" w:rsidRPr="0061468C" w:rsidRDefault="006146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68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8D3721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77D045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752969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79A3CC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E145B5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B91DFB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4FC013" w:rsidR="003D6839" w:rsidRPr="00CC1B32" w:rsidRDefault="006146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2E7CA8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F91AA8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A6F4D0" w:rsidR="003D6839" w:rsidRPr="00CC1B32" w:rsidRDefault="006146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0AA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9E8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4FA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50A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F63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57F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B0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FDC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A38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2CA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524E37" w:rsidR="0051614F" w:rsidRPr="00CC1B32" w:rsidRDefault="006146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667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97096B" w:rsidR="0051614F" w:rsidRPr="00CC1B32" w:rsidRDefault="006146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F2B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BF0CB" w:rsidR="0051614F" w:rsidRPr="00CC1B32" w:rsidRDefault="006146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8B7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8C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7D4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B88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1AB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154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3FD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47B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0B6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8C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B82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3B1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5C2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468C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