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9B2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A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A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D2583" w:rsidR="00CF4FE4" w:rsidRPr="00E4407D" w:rsidRDefault="001F4A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33035E" w:rsidR="00AF5D25" w:rsidRPr="001C1C57" w:rsidRDefault="001F4A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E473E0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787C36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0E5C1C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BDC8C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960DD8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4F04B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78B45" w:rsidR="004738BE" w:rsidRPr="00E4407D" w:rsidRDefault="001F4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EC2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A0F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6E0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173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82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F5C2A6" w:rsidR="009A6C64" w:rsidRPr="001F4A66" w:rsidRDefault="001F4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2FF201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301F2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634F9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3CCE3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4629B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BBC95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BCD7A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9D06D" w:rsidR="009A6C64" w:rsidRPr="001F4A66" w:rsidRDefault="001F4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A220B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36157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BEEA8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70FC7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FBD2C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B524A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F72DE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F26BF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E402D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5C0BA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AFA13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65286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ACABD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930AA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6DEE6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36C31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92BC6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7386D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3E6C4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302ED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2167C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C3244" w:rsidR="009A6C64" w:rsidRPr="00E4407D" w:rsidRDefault="001F4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13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66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0B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C3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31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C2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37166" w:rsidR="00AF5D25" w:rsidRPr="001C1C57" w:rsidRDefault="001F4A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50B0BF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5D57F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3A5B3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A9FA06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F421CA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3FC65A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604F6D" w:rsidR="00070DA1" w:rsidRPr="00E4407D" w:rsidRDefault="001F4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0E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A711E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4CC04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26EF8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A2C22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152BF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77C59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C834E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F10C2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807F9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18211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68F43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87531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DABB3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BEC46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2B14F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BAD26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7F651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F7500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B5A4C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A0A05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38DF7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821A7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D91C2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A25B4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24540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EEBFA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6FC85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16D16" w:rsidR="00070DA1" w:rsidRPr="00E4407D" w:rsidRDefault="001F4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2E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55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56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C7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17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9A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E7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8F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85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3E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16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6B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65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519C76" w:rsidR="00070DA1" w:rsidRPr="001C1C57" w:rsidRDefault="001F4A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6CF4C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94176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A394C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ED3A03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BB2DA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0769C6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505D2C" w:rsidR="005B40E2" w:rsidRPr="00E4407D" w:rsidRDefault="001F4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83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51FC9B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5EB2B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30EA3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EEAC4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72D06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A8C83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78516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2F425" w:rsidR="005B40E2" w:rsidRPr="001F4A66" w:rsidRDefault="001F4A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AB06D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806B1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595B1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06FF1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F951A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EB978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04087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3296E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6843C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96ABF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CAB89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47D77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BAD35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C1B8C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E30B6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0E755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E2CC5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3428E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16F7E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1D531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36E29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95857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FB031" w:rsidR="005B40E2" w:rsidRPr="00E4407D" w:rsidRDefault="001F4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73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66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6D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B6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D0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15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27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32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19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9B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A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2F98E" w:rsidR="00884AB4" w:rsidRPr="00E4407D" w:rsidRDefault="001F4A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2C3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CBA1B" w:rsidR="00884AB4" w:rsidRPr="00E4407D" w:rsidRDefault="001F4A66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FB4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D2E6C" w:rsidR="00884AB4" w:rsidRPr="00E4407D" w:rsidRDefault="001F4A6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7B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9E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B4F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5D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843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E0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24D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08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29C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7B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D02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F7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1E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A66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