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259D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9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2B4E19" w:rsidR="00CF4FE4" w:rsidRPr="00E4407D" w:rsidRDefault="006709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EE8F82" w:rsidR="00AF5D25" w:rsidRPr="001C1C57" w:rsidRDefault="006709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810CC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D65C20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0EF6FB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005E5F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D784D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8F1BF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CAA564" w:rsidR="004738BE" w:rsidRPr="00E4407D" w:rsidRDefault="00670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B0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38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14C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D7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FDD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5355F4" w:rsidR="009A6C64" w:rsidRPr="0067099F" w:rsidRDefault="00670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CE6D06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8E23D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E2305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C4BDC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2F358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5C07A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D7F91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57335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A9BC4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1FA83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4EF8E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91C4C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41675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76C8F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8EE5F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86039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45717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2D123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34EC9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55046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43BBE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8CFBE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0665F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36CC5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17316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1C0E8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FFC4A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BDB38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D2A3D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BD791" w:rsidR="009A6C64" w:rsidRPr="00E4407D" w:rsidRDefault="00670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99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8B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C0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18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9C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89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9C207" w:rsidR="00AF5D25" w:rsidRPr="001C1C57" w:rsidRDefault="006709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748EAD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51C81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F7CC10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52AEC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C370A2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A10E14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1DC520" w:rsidR="00070DA1" w:rsidRPr="00E4407D" w:rsidRDefault="00670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7A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91AE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45D65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21D39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2F201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18DF5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0F267E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3DD48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4EDB1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DD3B1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CFF04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A27E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ADD0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86BAD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656A4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39928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01D4C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803C9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148F3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3F57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2427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816AA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4569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336FF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39471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1AF52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A92F5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4868E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3468E" w:rsidR="00070DA1" w:rsidRPr="00E4407D" w:rsidRDefault="00670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69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5A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C9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53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78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4A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6E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C7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0C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D0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26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15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EF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25B418" w:rsidR="00070DA1" w:rsidRPr="001C1C57" w:rsidRDefault="006709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0CE1E6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BC387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D047F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4F9F67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75FFC5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7A127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5C59C4" w:rsidR="005B40E2" w:rsidRPr="00E4407D" w:rsidRDefault="00670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4B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AE95B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DDC78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8B238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A4B07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3D780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00CA5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BEF2C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FEE99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429F6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530CC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FAFE2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E6345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7C760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BE07D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CD7C2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1804F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BDE0B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55392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4D875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E2EAD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8FD4B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5695D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F9BDE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275D4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98D34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31C4C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4887F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34276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72844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F53EC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89A70" w:rsidR="005B40E2" w:rsidRPr="00E4407D" w:rsidRDefault="00670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97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61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F8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E8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92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B4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04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42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20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5A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9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B6694" w:rsidR="00884AB4" w:rsidRPr="00E4407D" w:rsidRDefault="0067099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8EF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CD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560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6F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ECC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82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875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6C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921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3A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BA8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C4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F28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70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0B7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60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CDF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99F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