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7801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784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78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94AB61" w:rsidR="00CF4FE4" w:rsidRPr="00E4407D" w:rsidRDefault="001D78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6EF94B" w:rsidR="00AF5D25" w:rsidRPr="001C1C57" w:rsidRDefault="001D78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2C1023" w:rsidR="004738BE" w:rsidRPr="00E4407D" w:rsidRDefault="001D7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86D755" w:rsidR="004738BE" w:rsidRPr="00E4407D" w:rsidRDefault="001D7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B7D238" w:rsidR="004738BE" w:rsidRPr="00E4407D" w:rsidRDefault="001D7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5D9EB8" w:rsidR="004738BE" w:rsidRPr="00E4407D" w:rsidRDefault="001D7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F71413" w:rsidR="004738BE" w:rsidRPr="00E4407D" w:rsidRDefault="001D7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8AC569" w:rsidR="004738BE" w:rsidRPr="00E4407D" w:rsidRDefault="001D7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36E4CA" w:rsidR="004738BE" w:rsidRPr="00E4407D" w:rsidRDefault="001D78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FC8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244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BD8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3AB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61E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A33576" w:rsidR="009A6C64" w:rsidRPr="001D7848" w:rsidRDefault="001D7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8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75A5F2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5607F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9D588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69884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F6137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A9F7A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52697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CA11B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8DD1B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BE029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63EEC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52D2E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8EA66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64ED4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35D04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CDBE5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A1D5D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C354C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7052B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77FF0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AFB7E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BC248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19A9F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07AFB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32CD1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8B1DD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4DFF5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34770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D8172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42DEE" w:rsidR="009A6C64" w:rsidRPr="00E4407D" w:rsidRDefault="001D7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2C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91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32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31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A2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93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B27F5B" w:rsidR="00AF5D25" w:rsidRPr="001C1C57" w:rsidRDefault="001D78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59D97F" w:rsidR="00070DA1" w:rsidRPr="00E4407D" w:rsidRDefault="001D7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F58A26" w:rsidR="00070DA1" w:rsidRPr="00E4407D" w:rsidRDefault="001D7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A54D07" w:rsidR="00070DA1" w:rsidRPr="00E4407D" w:rsidRDefault="001D7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DA8E34" w:rsidR="00070DA1" w:rsidRPr="00E4407D" w:rsidRDefault="001D7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AA189B" w:rsidR="00070DA1" w:rsidRPr="00E4407D" w:rsidRDefault="001D7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1DF774" w:rsidR="00070DA1" w:rsidRPr="00E4407D" w:rsidRDefault="001D7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A47BF4" w:rsidR="00070DA1" w:rsidRPr="00E4407D" w:rsidRDefault="001D78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9C3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2C8843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D55254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F466A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91B5B4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CC72B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8D6DA8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5E4BB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A3AEA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5D962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3505E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27A85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937BF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A4A70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058C6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A0486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D2D64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B11C9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D61E8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49B41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31E33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94939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17DDC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E74AF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E37DD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A0EB8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138B7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FD065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0DA25" w:rsidR="00070DA1" w:rsidRPr="00E4407D" w:rsidRDefault="001D78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D8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2C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A0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B3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42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3B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56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36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C2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9D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70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46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26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7B5F1C" w:rsidR="00070DA1" w:rsidRPr="001C1C57" w:rsidRDefault="001D78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124247" w:rsidR="005B40E2" w:rsidRPr="00E4407D" w:rsidRDefault="001D7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AC2F9F" w:rsidR="005B40E2" w:rsidRPr="00E4407D" w:rsidRDefault="001D7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658F8B" w:rsidR="005B40E2" w:rsidRPr="00E4407D" w:rsidRDefault="001D7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9499E3" w:rsidR="005B40E2" w:rsidRPr="00E4407D" w:rsidRDefault="001D7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D2F460" w:rsidR="005B40E2" w:rsidRPr="00E4407D" w:rsidRDefault="001D7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4B60F9" w:rsidR="005B40E2" w:rsidRPr="00E4407D" w:rsidRDefault="001D7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4CFD30" w:rsidR="005B40E2" w:rsidRPr="00E4407D" w:rsidRDefault="001D78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7F5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B6E2F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1BC92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9D35CE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7E8658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236066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975230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39108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30681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8458B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59468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9B220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8C3CA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2FFC2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A081D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D3BD1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7A02E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4E151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F4ACE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52DEE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36CD9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57796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8203E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0A6A8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AEE52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C98BF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7682B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7DFC8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A9913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84FA2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3B779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FD1D1" w:rsidR="005B40E2" w:rsidRPr="00E4407D" w:rsidRDefault="001D78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12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61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B0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15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54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51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32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ED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6D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0D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78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BBF7B" w:rsidR="00884AB4" w:rsidRPr="00E4407D" w:rsidRDefault="001D784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D98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FB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2F1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A23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B78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27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0A4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EA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1F9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CEB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777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59D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D2C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53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187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29F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9A9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D7848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