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9F9F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E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E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0F572" w:rsidR="00CF4FE4" w:rsidRPr="00E4407D" w:rsidRDefault="002C3E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A74F43" w:rsidR="00AF5D25" w:rsidRPr="001C1C57" w:rsidRDefault="002C3E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3DCF9A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5B58CF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8268DD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93246F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05FF56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19ABD1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C0834" w:rsidR="004738BE" w:rsidRPr="00E4407D" w:rsidRDefault="002C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DE7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560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13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96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AA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CD09B5" w:rsidR="009A6C64" w:rsidRPr="002C3EDC" w:rsidRDefault="002C3E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E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2F700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AAAAD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ABCD8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F91F8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93748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BD0C4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C9ABB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F73DB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613CA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A3227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63E5E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DD2C5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BEC95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C7A6F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9E761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C7E04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4DFD9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54659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B098A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0F58A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70FC3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6459D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66588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85EF2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0373B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2230C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33F17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8216E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39570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DDF93" w:rsidR="009A6C64" w:rsidRPr="00E4407D" w:rsidRDefault="002C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6F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98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50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0E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32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55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379CB" w:rsidR="00AF5D25" w:rsidRPr="001C1C57" w:rsidRDefault="002C3E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D401E6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415262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956ABF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F2F9EB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FC9C75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2930F0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5C11D" w:rsidR="00070DA1" w:rsidRPr="00E4407D" w:rsidRDefault="002C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9A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76F67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0045D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444A1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D7905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BE787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F0525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16A67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2D4FA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37146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0AC63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6104A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12569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A5591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76627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8B0C4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20ED9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01223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CA091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C4F89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FA3FB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3FF70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6B638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A572E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947BA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2FD1B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BBEDF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580F4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E7633" w:rsidR="00070DA1" w:rsidRPr="00E4407D" w:rsidRDefault="002C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95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85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A4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DE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64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74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1B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8C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F2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24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B9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B6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09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35FAAB" w:rsidR="00070DA1" w:rsidRPr="001C1C57" w:rsidRDefault="002C3E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D274E9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816523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9A6722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D0CA19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C7BC6D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018477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12E03F" w:rsidR="005B40E2" w:rsidRPr="00E4407D" w:rsidRDefault="002C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0A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535F0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0C66D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45C35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6FAA8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90FE6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64775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70ADC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11722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4DBF4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E2D7C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93B00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3D27C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C70DF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F8768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EF76F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AD8B4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E3E47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C9735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CDAE4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868D4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CBB84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2E3B9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03F00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60F32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98996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6AC08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14B4D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C2B17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3485B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EA216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7DA4D" w:rsidR="005B40E2" w:rsidRPr="00E4407D" w:rsidRDefault="002C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EB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80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51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42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9B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5C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62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99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FD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31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E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29D57" w:rsidR="00884AB4" w:rsidRPr="00E4407D" w:rsidRDefault="002C3E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1E8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5A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3BD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9F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F1D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A8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D09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5A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721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4D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A7B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B2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9EF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8D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18C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A9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97C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ED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