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B412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20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20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2B3984" w:rsidR="00CF4FE4" w:rsidRPr="00E4407D" w:rsidRDefault="004B20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F9720C" w:rsidR="00AF5D25" w:rsidRPr="001C1C57" w:rsidRDefault="004B20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D858D" w:rsidR="004738BE" w:rsidRPr="00E4407D" w:rsidRDefault="004B2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23D421" w:rsidR="004738BE" w:rsidRPr="00E4407D" w:rsidRDefault="004B2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43D9C7" w:rsidR="004738BE" w:rsidRPr="00E4407D" w:rsidRDefault="004B2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FC1EB0" w:rsidR="004738BE" w:rsidRPr="00E4407D" w:rsidRDefault="004B2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D684C" w:rsidR="004738BE" w:rsidRPr="00E4407D" w:rsidRDefault="004B2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B3DD63" w:rsidR="004738BE" w:rsidRPr="00E4407D" w:rsidRDefault="004B2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502C85" w:rsidR="004738BE" w:rsidRPr="00E4407D" w:rsidRDefault="004B2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E21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9AB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18A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1DE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62B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ABC83" w:rsidR="009A6C64" w:rsidRPr="004B20EB" w:rsidRDefault="004B2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0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DFF461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56C8B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82710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C067C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B6A2C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52317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B546B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08E83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1D1A7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DBEA8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A5A7E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4511E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DFAC3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6AEC8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1D358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DA06B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0FD6A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85B47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7F89B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60211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49B49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D7EA4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8FE00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BA7D2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F4421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CBECF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4708C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5FA1F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338DF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562C0" w:rsidR="009A6C64" w:rsidRPr="00E4407D" w:rsidRDefault="004B2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A2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7D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06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17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73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F2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95B216" w:rsidR="00AF5D25" w:rsidRPr="001C1C57" w:rsidRDefault="004B20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2B9128" w:rsidR="00070DA1" w:rsidRPr="00E4407D" w:rsidRDefault="004B2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868356" w:rsidR="00070DA1" w:rsidRPr="00E4407D" w:rsidRDefault="004B2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D0A1C7" w:rsidR="00070DA1" w:rsidRPr="00E4407D" w:rsidRDefault="004B2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ADB79" w:rsidR="00070DA1" w:rsidRPr="00E4407D" w:rsidRDefault="004B2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C55CD6" w:rsidR="00070DA1" w:rsidRPr="00E4407D" w:rsidRDefault="004B2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1CE26E" w:rsidR="00070DA1" w:rsidRPr="00E4407D" w:rsidRDefault="004B2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532A98" w:rsidR="00070DA1" w:rsidRPr="00E4407D" w:rsidRDefault="004B2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655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5AB22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6369B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9C1B5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6DE8CB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4792AC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7FC86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4907E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6ACB7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89EC6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24858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1E20F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74F7B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DBE68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B0333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A94C6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E25DE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3C788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02333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3E144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45FFC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64FE9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F28A1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95489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5FED1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28EBE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E3C28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ECB83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2E65C" w:rsidR="00070DA1" w:rsidRPr="00E4407D" w:rsidRDefault="004B2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C2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80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C8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33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31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7C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DA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AA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59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70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44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9F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06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FDA651" w:rsidR="00070DA1" w:rsidRPr="001C1C57" w:rsidRDefault="004B20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5DB91" w:rsidR="005B40E2" w:rsidRPr="00E4407D" w:rsidRDefault="004B2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3C18C9" w:rsidR="005B40E2" w:rsidRPr="00E4407D" w:rsidRDefault="004B2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164B68" w:rsidR="005B40E2" w:rsidRPr="00E4407D" w:rsidRDefault="004B2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F92029" w:rsidR="005B40E2" w:rsidRPr="00E4407D" w:rsidRDefault="004B2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4D8F58" w:rsidR="005B40E2" w:rsidRPr="00E4407D" w:rsidRDefault="004B2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A2A107" w:rsidR="005B40E2" w:rsidRPr="00E4407D" w:rsidRDefault="004B2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56589B" w:rsidR="005B40E2" w:rsidRPr="00E4407D" w:rsidRDefault="004B2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151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214B94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25D41B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B26BAB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395B79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8C48C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B055B2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FEED2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87D41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050AC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CEC48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BE991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F0435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059DD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985B0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A7518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1C1C4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DFF2E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FFEE8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61F6D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8CA40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F2C61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5931B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9361F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7AE11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B5B94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F22DE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8DFA7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A668F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F068A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0A1D5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37391" w:rsidR="005B40E2" w:rsidRPr="00E4407D" w:rsidRDefault="004B2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55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F2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85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89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73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1A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2D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BD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26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E9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20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64085" w:rsidR="00884AB4" w:rsidRPr="00E4407D" w:rsidRDefault="004B20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E41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C3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437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4F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ED0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FC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FB4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70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178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F2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7C1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F7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5FC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3A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DE9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36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222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20E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