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3AEC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4CB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4C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017251" w:rsidR="00CF4FE4" w:rsidRPr="00E4407D" w:rsidRDefault="006E4C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C63039" w:rsidR="00AF5D25" w:rsidRPr="001C1C57" w:rsidRDefault="006E4C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38FF6" w:rsidR="004738BE" w:rsidRPr="00E4407D" w:rsidRDefault="006E4C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FAD939" w:rsidR="004738BE" w:rsidRPr="00E4407D" w:rsidRDefault="006E4C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0A8456" w:rsidR="004738BE" w:rsidRPr="00E4407D" w:rsidRDefault="006E4C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EC7A40" w:rsidR="004738BE" w:rsidRPr="00E4407D" w:rsidRDefault="006E4C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BFA4FF" w:rsidR="004738BE" w:rsidRPr="00E4407D" w:rsidRDefault="006E4C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92852D" w:rsidR="004738BE" w:rsidRPr="00E4407D" w:rsidRDefault="006E4C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BBC273" w:rsidR="004738BE" w:rsidRPr="00E4407D" w:rsidRDefault="006E4C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E2D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E4C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833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EF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18D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FE3121" w:rsidR="009A6C64" w:rsidRPr="006E4CB2" w:rsidRDefault="006E4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B5A56B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7C4FF" w:rsidR="009A6C64" w:rsidRPr="006E4CB2" w:rsidRDefault="006E4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4B164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5CEEA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63175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0BFBE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32255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8B488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29AD3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E90A9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5578F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0BF31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BC9E5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DB1CA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DB24D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B9A3E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04A86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E3840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63D98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A50CF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180A2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7A7DE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64EA9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B963C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F8768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0FFA8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569A6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2F64D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83A5D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A3475" w:rsidR="009A6C64" w:rsidRPr="00E4407D" w:rsidRDefault="006E4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B6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0D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13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A9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E4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7A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107B77" w:rsidR="00AF5D25" w:rsidRPr="001C1C57" w:rsidRDefault="006E4C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57DACD" w:rsidR="00070DA1" w:rsidRPr="00E4407D" w:rsidRDefault="006E4C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87F681" w:rsidR="00070DA1" w:rsidRPr="00E4407D" w:rsidRDefault="006E4C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FAA2B0" w:rsidR="00070DA1" w:rsidRPr="00E4407D" w:rsidRDefault="006E4C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BC2017" w:rsidR="00070DA1" w:rsidRPr="00E4407D" w:rsidRDefault="006E4C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BC32C3" w:rsidR="00070DA1" w:rsidRPr="00E4407D" w:rsidRDefault="006E4C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6E1A16" w:rsidR="00070DA1" w:rsidRPr="00E4407D" w:rsidRDefault="006E4C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5D3A09" w:rsidR="00070DA1" w:rsidRPr="00E4407D" w:rsidRDefault="006E4C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549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DE93F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599EB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2AE62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53446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426ED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F227C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901C2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4BA5C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951C8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9CB2E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FD635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46004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9DCD4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B3B67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0D949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032A3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97C86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2F4BE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D766D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5BAD3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498B9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A1799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ABB5A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AB92F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AE83C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18F65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AFEC7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A5287" w:rsidR="00070DA1" w:rsidRPr="00E4407D" w:rsidRDefault="006E4C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CE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3A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B8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AC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AC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C4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F8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68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F8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2A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0B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7D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60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AEBF03" w:rsidR="00070DA1" w:rsidRPr="001C1C57" w:rsidRDefault="006E4C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4EBC36" w:rsidR="005B40E2" w:rsidRPr="00E4407D" w:rsidRDefault="006E4C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3C5E6B" w:rsidR="005B40E2" w:rsidRPr="00E4407D" w:rsidRDefault="006E4C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814454" w:rsidR="005B40E2" w:rsidRPr="00E4407D" w:rsidRDefault="006E4C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E2B6C6" w:rsidR="005B40E2" w:rsidRPr="00E4407D" w:rsidRDefault="006E4C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23ED9" w:rsidR="005B40E2" w:rsidRPr="00E4407D" w:rsidRDefault="006E4C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B6BD5B" w:rsidR="005B40E2" w:rsidRPr="00E4407D" w:rsidRDefault="006E4C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1BB688" w:rsidR="005B40E2" w:rsidRPr="00E4407D" w:rsidRDefault="006E4C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44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7667A2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26C12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4918A3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73626F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7C6F4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475790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10396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B2300" w:rsidR="005B40E2" w:rsidRPr="006E4CB2" w:rsidRDefault="006E4C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C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D7503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38C5B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96AAB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DC949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E15EA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6F6AC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4AD04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56EBF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D88E7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B1191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D67E1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8DA5E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D416E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4A1D7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E007C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BF365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21E4F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52F95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97299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E6A78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26A44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6A25B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1A433" w:rsidR="005B40E2" w:rsidRPr="00E4407D" w:rsidRDefault="006E4C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4E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97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45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9C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34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BF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F6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36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F3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A5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4C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7C332" w:rsidR="00884AB4" w:rsidRPr="00E4407D" w:rsidRDefault="006E4CB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1BB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3442A" w:rsidR="00884AB4" w:rsidRPr="00E4407D" w:rsidRDefault="006E4CB2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A5E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DAEEA" w:rsidR="00884AB4" w:rsidRPr="00E4407D" w:rsidRDefault="006E4CB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8AD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86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933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88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123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40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8F7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2E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6CB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D5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BA6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C7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009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4CB2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