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31401" w:rsidR="002059C0" w:rsidRPr="005E3916" w:rsidRDefault="006D3F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664A5A" w:rsidR="002059C0" w:rsidRPr="00BF0BC9" w:rsidRDefault="006D3F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313A59" w:rsidR="005F75C4" w:rsidRPr="00FE2105" w:rsidRDefault="006D3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50260" w:rsidR="009F3A75" w:rsidRPr="009F3A75" w:rsidRDefault="006D3F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578F5D" w:rsidR="004738BE" w:rsidRPr="009F3A75" w:rsidRDefault="006D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D08B0D" w:rsidR="004738BE" w:rsidRPr="009F3A75" w:rsidRDefault="006D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AB8684" w:rsidR="004738BE" w:rsidRPr="009F3A75" w:rsidRDefault="006D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25AFB7" w:rsidR="004738BE" w:rsidRPr="009F3A75" w:rsidRDefault="006D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14D9B5" w:rsidR="004738BE" w:rsidRPr="009F3A75" w:rsidRDefault="006D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BDF4FC" w:rsidR="004738BE" w:rsidRPr="009F3A75" w:rsidRDefault="006D3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FE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C8B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1E9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B2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5BB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72B70" w:rsidR="009A6C64" w:rsidRPr="006D3F64" w:rsidRDefault="006D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7E2E1F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AB0A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B0231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A9A031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FE9306" w:rsidR="009A6C64" w:rsidRPr="006D3F64" w:rsidRDefault="006D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2B2822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20EBA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84CB7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63DBD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52AA3A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13F8E8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DD10F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376849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112AF8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0F5C89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17771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14A82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02BF55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33D86D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ECFBBC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C7CDB6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CC00E0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3B9DE5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1E47FE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472D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CDCD6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7A22B0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E2C463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A48AD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9CCCC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A29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ECA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92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792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9D6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BC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CD4BC" w:rsidR="004738BE" w:rsidRPr="00FE2105" w:rsidRDefault="006D3F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58FEC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935EA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042689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411F08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54CA7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D0B34A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65A3F" w:rsidR="006F0168" w:rsidRPr="00CF3C4F" w:rsidRDefault="006D3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725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C80DBC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EEFF8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B34AF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3FE33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2F1179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4A8A9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8FACFA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9B7B1E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ADAC3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28F28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C130BB" w:rsidR="009A6C64" w:rsidRPr="006D3F64" w:rsidRDefault="006D3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8DE944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4E9FA7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9182CF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62FC8D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59A5E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1875C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082274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4D1CCA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03ED39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78FFBB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B63B0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7B8B1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1ADE6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707E2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202A75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F4E33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35BF29" w:rsidR="009A6C64" w:rsidRPr="00652F37" w:rsidRDefault="006D3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37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9F7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BC8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1ED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0B2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0E7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044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6B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DD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1B4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BD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CEA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686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F7A7DF" w:rsidR="004738BE" w:rsidRPr="00FE2105" w:rsidRDefault="006D3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12D6AE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716DB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9272FA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CDDB86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D3E14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6D5DAC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A17461" w:rsidR="00E33283" w:rsidRPr="003A2560" w:rsidRDefault="006D3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DBB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38BE2C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24AD3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CBAE2B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9697B8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AB82F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56A721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7EBE33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BE9CA7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89C24D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0B847C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64D596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F34527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EBC46" w:rsidR="00E33283" w:rsidRPr="006D3F64" w:rsidRDefault="006D3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6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35D9C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22906A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0B3959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82FC0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88F01D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9E030" w:rsidR="00E33283" w:rsidRPr="006D3F64" w:rsidRDefault="006D3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3F6A5E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C29F2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3B493B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C1DA5D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A53FF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4E260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BDDA5C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0133A6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01EA6C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9BB47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EC7390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2879D7" w:rsidR="00E33283" w:rsidRPr="00652F37" w:rsidRDefault="006D3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D71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C76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9AC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D37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DD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E33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61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04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318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AD2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B7B3C" w:rsidR="00113533" w:rsidRPr="00CD562A" w:rsidRDefault="006D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E1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81296" w:rsidR="00113533" w:rsidRPr="00CD562A" w:rsidRDefault="006D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8D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75923" w:rsidR="00113533" w:rsidRPr="00CD562A" w:rsidRDefault="006D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78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AAB43" w:rsidR="00113533" w:rsidRPr="00CD562A" w:rsidRDefault="006D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D1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0EDFC" w:rsidR="00113533" w:rsidRPr="00CD562A" w:rsidRDefault="006D3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1C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9B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FF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C2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A9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A1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CA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FE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EA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3F64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