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BE4AA" w:rsidR="002059C0" w:rsidRPr="005E3916" w:rsidRDefault="004B44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2887DA" w:rsidR="002059C0" w:rsidRPr="00BF0BC9" w:rsidRDefault="004B44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3DF86" w:rsidR="005F75C4" w:rsidRPr="00FE2105" w:rsidRDefault="004B4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0E29E0" w:rsidR="009F3A75" w:rsidRPr="009F3A75" w:rsidRDefault="004B44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CE585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545C8A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99F9C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94324D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F271E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CDD67" w:rsidR="004738BE" w:rsidRPr="009F3A75" w:rsidRDefault="004B4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4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9F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C3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25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4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1D810" w:rsidR="009A6C64" w:rsidRPr="004B440F" w:rsidRDefault="004B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729467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5E35D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630F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B438E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668633" w:rsidR="009A6C64" w:rsidRPr="004B440F" w:rsidRDefault="004B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4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3D314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4F3F5D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4BF0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8E884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110AC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83A54D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79EF2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AA402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BB3A5B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F3BB3A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DA4B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C925E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55B0F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A4651F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F04CE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E70B64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24EAB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FEF139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7F4299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930A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909AD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98F1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72B48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B6223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8C15EA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16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D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C3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FF4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A3A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1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47EC4" w:rsidR="004738BE" w:rsidRPr="00FE2105" w:rsidRDefault="004B44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942D5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92260E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D9C35E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1CB45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65027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9478F2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1B7F64" w:rsidR="006F0168" w:rsidRPr="00CF3C4F" w:rsidRDefault="004B4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A4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DBABF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5E95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62E5B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4B81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3DED2C" w:rsidR="009A6C64" w:rsidRPr="004B440F" w:rsidRDefault="004B4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4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90BABE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E3948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70DB02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408E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4543E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48DD2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24D08D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1436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A1EA3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7502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AF969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4DBF3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C858F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5FF6E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C01EB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97AB6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327A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823FF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6D525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C37830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D19481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B8630C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BC5DA" w:rsidR="009A6C64" w:rsidRPr="00652F37" w:rsidRDefault="004B4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320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143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E8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A19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A3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5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EB6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824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D3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2B9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10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144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43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A55181" w:rsidR="004738BE" w:rsidRPr="00FE2105" w:rsidRDefault="004B4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C4D44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2AC5E0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EC26A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54BD1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2F3A31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DAB7DB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0474B" w:rsidR="00E33283" w:rsidRPr="003A2560" w:rsidRDefault="004B4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D2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F9344E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5B9DD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6FD8A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591DF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298DE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AED69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90C91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9C6BA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9C910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CC53E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2B31A6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DC28C7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C321F1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6F9109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DF0E4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55EC09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9F810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2577A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15F7F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D2A3BB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BF934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09CF94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19F97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71847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BE7583" w:rsidR="00E33283" w:rsidRPr="004B440F" w:rsidRDefault="004B44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4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EDAE14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E8250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37783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3129A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E5C50A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332C8" w:rsidR="00E33283" w:rsidRPr="00652F37" w:rsidRDefault="004B4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E01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E3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0E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76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29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E43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09A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62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FC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9CD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9CC9E" w:rsidR="00113533" w:rsidRPr="00CD562A" w:rsidRDefault="004B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F1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870B2" w:rsidR="00113533" w:rsidRPr="00CD562A" w:rsidRDefault="004B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23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ED403" w:rsidR="00113533" w:rsidRPr="00CD562A" w:rsidRDefault="004B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9E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F8E0D" w:rsidR="00113533" w:rsidRPr="00CD562A" w:rsidRDefault="004B4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2C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5B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48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FC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85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54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DB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DF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EA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6F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EF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440F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