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F24513" w:rsidR="002059C0" w:rsidRPr="005E3916" w:rsidRDefault="00A311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FC1B7E" w:rsidR="002059C0" w:rsidRPr="00BF0BC9" w:rsidRDefault="00A311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96880C" w:rsidR="005F75C4" w:rsidRPr="00FE2105" w:rsidRDefault="00A311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A1D5EA" w:rsidR="009F3A75" w:rsidRPr="009F3A75" w:rsidRDefault="00A311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86AEA0" w:rsidR="004738BE" w:rsidRPr="009F3A75" w:rsidRDefault="00A3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8E32D1" w:rsidR="004738BE" w:rsidRPr="009F3A75" w:rsidRDefault="00A3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FED078" w:rsidR="004738BE" w:rsidRPr="009F3A75" w:rsidRDefault="00A3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A07752" w:rsidR="004738BE" w:rsidRPr="009F3A75" w:rsidRDefault="00A3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222FB0" w:rsidR="004738BE" w:rsidRPr="009F3A75" w:rsidRDefault="00A3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A485D7" w:rsidR="004738BE" w:rsidRPr="009F3A75" w:rsidRDefault="00A311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774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A70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047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62E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56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A5D278" w:rsidR="009A6C64" w:rsidRPr="00A3118D" w:rsidRDefault="00A31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D4A06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8D62A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24EADC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0CA67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5CD16E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5BE497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592314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351DF5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007C46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C778F2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6610C8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96EFD1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9541FF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8663FE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F4681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617819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06697F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72066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4B3A70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37F5E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4149C7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A39E23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C9861D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A09A0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D78C6D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F79421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71AD1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73B20F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FADA84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EB13F4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95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B54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DF8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44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57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62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13F6A" w:rsidR="004738BE" w:rsidRPr="00FE2105" w:rsidRDefault="00A311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0730FB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7B0184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0410E6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9E01D2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3D7B98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A8AC1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349DF2" w:rsidR="006F0168" w:rsidRPr="00CF3C4F" w:rsidRDefault="00A311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08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AC77A" w:rsidR="009A6C64" w:rsidRPr="00A3118D" w:rsidRDefault="00A31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4CFB3F" w:rsidR="009A6C64" w:rsidRPr="00A3118D" w:rsidRDefault="00A311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3B5A1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4AD3C0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AF77FA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57564E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90D14F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A82A7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48B1C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43F2A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CF40B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7DD14E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58AC3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1957E2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08DB7A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AF3105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CF407E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96DBB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86CE57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6975F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2AFE9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64867C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524DE5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EEB5F4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319A5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01BA79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B40AE3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CC72D6" w:rsidR="009A6C64" w:rsidRPr="00652F37" w:rsidRDefault="00A311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5E5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C0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0A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10A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BDC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C79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40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93F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3E1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40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34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601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B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E84A4C" w:rsidR="004738BE" w:rsidRPr="00FE2105" w:rsidRDefault="00A311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B235F0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A42A45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FFEC22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D025EB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680530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02B112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468AD2" w:rsidR="00E33283" w:rsidRPr="003A2560" w:rsidRDefault="00A311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524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63CBC8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D85A19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4F9F7F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0096F2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228D6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2826BE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D78AAC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A4BDD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1F0614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E96772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7AF8C1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B7441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C7F02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638AA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80B5CB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2218AF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919CAD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D587F4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C97DC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7B1BB8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F09228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E43CDF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B7ED5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598438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DE59B0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592FE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F95410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3A05A6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F91D4B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F8F520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93969" w:rsidR="00E33283" w:rsidRPr="00652F37" w:rsidRDefault="00A311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6C6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D29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191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7A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04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674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3C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F6A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B67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CB2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EBB23" w:rsidR="00113533" w:rsidRPr="00CD562A" w:rsidRDefault="00A3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51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FCC041" w:rsidR="00113533" w:rsidRPr="00CD562A" w:rsidRDefault="00A3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2C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B48E6" w:rsidR="00113533" w:rsidRPr="00CD562A" w:rsidRDefault="00A311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CAA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04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8D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82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D53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84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87B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C2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36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C8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70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7E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52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118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