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366EE7" w:rsidR="002059C0" w:rsidRPr="005E3916" w:rsidRDefault="003843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E22A36" w:rsidR="002059C0" w:rsidRPr="00BF0BC9" w:rsidRDefault="003843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2662EB" w:rsidR="005F75C4" w:rsidRPr="00FE2105" w:rsidRDefault="003843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9F5E19" w:rsidR="009F3A75" w:rsidRPr="009F3A75" w:rsidRDefault="003843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84A265" w:rsidR="004738BE" w:rsidRPr="009F3A75" w:rsidRDefault="0038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7E90B5" w:rsidR="004738BE" w:rsidRPr="009F3A75" w:rsidRDefault="0038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55BC67" w:rsidR="004738BE" w:rsidRPr="009F3A75" w:rsidRDefault="0038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A3C7B8" w:rsidR="004738BE" w:rsidRPr="009F3A75" w:rsidRDefault="0038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86FFAF" w:rsidR="004738BE" w:rsidRPr="009F3A75" w:rsidRDefault="0038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7E7769" w:rsidR="004738BE" w:rsidRPr="009F3A75" w:rsidRDefault="0038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575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C0C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D12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ED0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024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F99BAE" w:rsidR="009A6C64" w:rsidRPr="0038433A" w:rsidRDefault="00384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3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36682B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04B013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5A1F86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4A616B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BB9B3C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8E97F5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18197C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ACC657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AE23DD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AF2A17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DAB0F6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802124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B64FA2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A367E8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D4B1A6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85F361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32F14F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3BA2C8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B87717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94C46D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17AC33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CF007A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F0135B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1587B9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31B369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EB9A41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BF031B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611890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D9EEFD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A03DF0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74F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697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6FE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01B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FAB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3CD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E5A07D" w:rsidR="004738BE" w:rsidRPr="00FE2105" w:rsidRDefault="003843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67E8BC" w:rsidR="006F0168" w:rsidRPr="00CF3C4F" w:rsidRDefault="0038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4E471F" w:rsidR="006F0168" w:rsidRPr="00CF3C4F" w:rsidRDefault="0038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FAC1A3" w:rsidR="006F0168" w:rsidRPr="00CF3C4F" w:rsidRDefault="0038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E2F295" w:rsidR="006F0168" w:rsidRPr="00CF3C4F" w:rsidRDefault="0038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FB6851" w:rsidR="006F0168" w:rsidRPr="00CF3C4F" w:rsidRDefault="0038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7CB612" w:rsidR="006F0168" w:rsidRPr="00CF3C4F" w:rsidRDefault="0038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982441" w:rsidR="006F0168" w:rsidRPr="00CF3C4F" w:rsidRDefault="0038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3F9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77A393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5CEBFD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557F93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194182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73B9E1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3E13E8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032E87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51F2BD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0EF2AD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7C79DA" w:rsidR="009A6C64" w:rsidRPr="0038433A" w:rsidRDefault="00384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3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8CFE5D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421897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E8AFA3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FD1FCF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8B86ED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394852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525466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7BA8AC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588C56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4FE7C8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2AD076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158F81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63659A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7377F9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B02FBD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AAA2EA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971982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594451" w:rsidR="009A6C64" w:rsidRPr="00652F37" w:rsidRDefault="0038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9EB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A13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A47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BCE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2E8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31A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59A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79F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4EE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6A4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3F9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6DB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C31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3FE594" w:rsidR="004738BE" w:rsidRPr="00FE2105" w:rsidRDefault="003843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A10A14" w:rsidR="00E33283" w:rsidRPr="003A2560" w:rsidRDefault="0038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85CBDE" w:rsidR="00E33283" w:rsidRPr="003A2560" w:rsidRDefault="0038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DD35A2" w:rsidR="00E33283" w:rsidRPr="003A2560" w:rsidRDefault="0038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A0C9D6" w:rsidR="00E33283" w:rsidRPr="003A2560" w:rsidRDefault="0038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52A2F3" w:rsidR="00E33283" w:rsidRPr="003A2560" w:rsidRDefault="0038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C82137" w:rsidR="00E33283" w:rsidRPr="003A2560" w:rsidRDefault="0038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23AC17" w:rsidR="00E33283" w:rsidRPr="003A2560" w:rsidRDefault="0038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50C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A27E9F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8B40FC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D61C08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5D4053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CD3F35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09155B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178CDB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DB0BB2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55F2C4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142240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CE5606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C7319D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6BD0BC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D6009C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0E863D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43D473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F48F17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02E1DA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4A1BD6" w:rsidR="00E33283" w:rsidRPr="0038433A" w:rsidRDefault="003843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33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17C13B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9359EC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D78253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091FBE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A542BB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954739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B2BE50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06F914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60559F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8824AC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A18297" w:rsidR="00E33283" w:rsidRPr="00652F37" w:rsidRDefault="0038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B04E2A" w:rsidR="00E33283" w:rsidRPr="0038433A" w:rsidRDefault="003843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33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E9A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01BB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7A4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CCB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B7F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A6B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E5D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775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FA3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9A2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406B18" w:rsidR="00113533" w:rsidRPr="00CD562A" w:rsidRDefault="00384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E52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E11762" w:rsidR="00113533" w:rsidRPr="00CD562A" w:rsidRDefault="00384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336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F0523E" w:rsidR="00113533" w:rsidRPr="00CD562A" w:rsidRDefault="00384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8E0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19B2B5" w:rsidR="00113533" w:rsidRPr="00CD562A" w:rsidRDefault="00384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A29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F41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FE9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886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328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77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319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29A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7E2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170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E41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433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