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CF0525" w:rsidR="002059C0" w:rsidRPr="005E3916" w:rsidRDefault="00E30C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7BD445" w:rsidR="002059C0" w:rsidRPr="00BF0BC9" w:rsidRDefault="00E30C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D903BB" w:rsidR="005F75C4" w:rsidRPr="00FE2105" w:rsidRDefault="00E30C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A5BBB2" w:rsidR="009F3A75" w:rsidRPr="009F3A75" w:rsidRDefault="00E30C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384488" w:rsidR="004738BE" w:rsidRPr="009F3A75" w:rsidRDefault="00E30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6B1922" w:rsidR="004738BE" w:rsidRPr="009F3A75" w:rsidRDefault="00E30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1129A3" w:rsidR="004738BE" w:rsidRPr="009F3A75" w:rsidRDefault="00E30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B7734E" w:rsidR="004738BE" w:rsidRPr="009F3A75" w:rsidRDefault="00E30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FDDC6B" w:rsidR="004738BE" w:rsidRPr="009F3A75" w:rsidRDefault="00E30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D0430E" w:rsidR="004738BE" w:rsidRPr="009F3A75" w:rsidRDefault="00E30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C14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EAC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F34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723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8BC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DE3712" w:rsidR="009A6C64" w:rsidRPr="00E30CA7" w:rsidRDefault="00E30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C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FA8A78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7C320B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4AE1D1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7096FD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89FC8D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64DBF2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0BBB57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54A0EF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DA7CCE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1FCD2A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C0B135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D73E84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B4F653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6062BC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7FEBEE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3DF918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991E34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418CDD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9F6F6A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884215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A4FCAA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67DD36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0D597E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AD62DE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73643C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D32DB9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1E9720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2DBA37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625E09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F752A3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2A0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E5E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3DB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398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408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FD8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2952A3" w:rsidR="004738BE" w:rsidRPr="00FE2105" w:rsidRDefault="00E30C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D34D6A" w:rsidR="006F0168" w:rsidRPr="00CF3C4F" w:rsidRDefault="00E30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911274" w:rsidR="006F0168" w:rsidRPr="00CF3C4F" w:rsidRDefault="00E30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12BACB" w:rsidR="006F0168" w:rsidRPr="00CF3C4F" w:rsidRDefault="00E30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682735" w:rsidR="006F0168" w:rsidRPr="00CF3C4F" w:rsidRDefault="00E30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8432E0" w:rsidR="006F0168" w:rsidRPr="00CF3C4F" w:rsidRDefault="00E30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B84B57" w:rsidR="006F0168" w:rsidRPr="00CF3C4F" w:rsidRDefault="00E30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3EAC0B" w:rsidR="006F0168" w:rsidRPr="00CF3C4F" w:rsidRDefault="00E30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178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8C1B9F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24AD0C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F07B67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3A7481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610A25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746812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A6FBC5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F1B7E8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D4A80F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4D7378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9A8591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E2D4E8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09F7F9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25C180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62AD97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F5B7E8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0E4EAB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9A4895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321EFB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7B41A1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4ADB7F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6FEA32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8EE51E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FEAD53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BBF260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698991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C3F8F8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1C0AF5" w:rsidR="009A6C64" w:rsidRPr="00652F37" w:rsidRDefault="00E30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DD3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D1D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E5F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AC3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D5A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7F8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FB7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09E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CB3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4AD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780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D8E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CCE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BFE501" w:rsidR="004738BE" w:rsidRPr="00FE2105" w:rsidRDefault="00E30C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1C9814" w:rsidR="00E33283" w:rsidRPr="003A2560" w:rsidRDefault="00E30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7CB050" w:rsidR="00E33283" w:rsidRPr="003A2560" w:rsidRDefault="00E30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9261FF" w:rsidR="00E33283" w:rsidRPr="003A2560" w:rsidRDefault="00E30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669587" w:rsidR="00E33283" w:rsidRPr="003A2560" w:rsidRDefault="00E30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5B0735" w:rsidR="00E33283" w:rsidRPr="003A2560" w:rsidRDefault="00E30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B4A15D" w:rsidR="00E33283" w:rsidRPr="003A2560" w:rsidRDefault="00E30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0077F9" w:rsidR="00E33283" w:rsidRPr="003A2560" w:rsidRDefault="00E30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726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563246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CE345A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7C4E7F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F10EBA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E37636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3E0147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42838B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6DFBB6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EA71EF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C7948A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692745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990432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D313FA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0D9DAF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93D3D3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010F39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BEC00C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2AE8BB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E31B80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48E07E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BFA86D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6442AB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3DBC73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D6A32E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8658B0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D5D036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6A7956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A560FD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485C56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29365F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F3C5F9" w:rsidR="00E33283" w:rsidRPr="00652F37" w:rsidRDefault="00E30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FE8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C71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CF1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89B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174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1B3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9EF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912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F5F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437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0E345" w:rsidR="00113533" w:rsidRPr="00CD562A" w:rsidRDefault="00E30C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833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E37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01D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915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3C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ECF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3C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C0B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586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2E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234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7BA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FF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680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B86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4E0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803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0CA7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