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D30091" w:rsidR="002059C0" w:rsidRPr="005E3916" w:rsidRDefault="002D1D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9348D1" w:rsidR="002059C0" w:rsidRPr="00BF0BC9" w:rsidRDefault="002D1D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5F9E88" w:rsidR="005F75C4" w:rsidRPr="00FE2105" w:rsidRDefault="002D1D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04A3D9" w:rsidR="009F3A75" w:rsidRPr="009F3A75" w:rsidRDefault="002D1D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6712EA" w:rsidR="004738BE" w:rsidRPr="009F3A75" w:rsidRDefault="002D1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A90619" w:rsidR="004738BE" w:rsidRPr="009F3A75" w:rsidRDefault="002D1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30AAAF" w:rsidR="004738BE" w:rsidRPr="009F3A75" w:rsidRDefault="002D1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A7C78B" w:rsidR="004738BE" w:rsidRPr="009F3A75" w:rsidRDefault="002D1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CAC0AE" w:rsidR="004738BE" w:rsidRPr="009F3A75" w:rsidRDefault="002D1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5BEAD2" w:rsidR="004738BE" w:rsidRPr="009F3A75" w:rsidRDefault="002D1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370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6DF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D15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081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D89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078BA9" w:rsidR="009A6C64" w:rsidRPr="002D1D0B" w:rsidRDefault="002D1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18BF69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5B244F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AC8237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F879FE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672E4C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C21FA2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2E457D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DAF569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645FE4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BB5AA7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8C2F79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FD219E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2E6721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74F8AE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244BD4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2EABDD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CC851F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2096C9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199F35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89B6B6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B82CE8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FC5C86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E4496B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55DEDE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632188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152B85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A26DE7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E2AFE6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4D61B6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FC31D4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108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9E5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C62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EE1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5AF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133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9E825A" w:rsidR="004738BE" w:rsidRPr="00FE2105" w:rsidRDefault="002D1D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1575BD" w:rsidR="006F0168" w:rsidRPr="00CF3C4F" w:rsidRDefault="002D1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CA4082" w:rsidR="006F0168" w:rsidRPr="00CF3C4F" w:rsidRDefault="002D1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287FC0" w:rsidR="006F0168" w:rsidRPr="00CF3C4F" w:rsidRDefault="002D1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D71031" w:rsidR="006F0168" w:rsidRPr="00CF3C4F" w:rsidRDefault="002D1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F4DA31" w:rsidR="006F0168" w:rsidRPr="00CF3C4F" w:rsidRDefault="002D1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7F3074" w:rsidR="006F0168" w:rsidRPr="00CF3C4F" w:rsidRDefault="002D1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24D498" w:rsidR="006F0168" w:rsidRPr="00CF3C4F" w:rsidRDefault="002D1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9F1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013DA0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C10315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C111CA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7D23E3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525EAA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111F40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7C9A93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604D37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7F2A75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1923AB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48BD80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970E9E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4088B7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C08878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631A7C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E464B2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922F0B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2DC4D7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2C4CEC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274F64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E49FC6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E152F4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3B8B10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623D3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EA693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EE6129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741C0B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A53C78" w:rsidR="009A6C64" w:rsidRPr="00652F37" w:rsidRDefault="002D1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0D7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C3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4E7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06B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9F3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8E9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56B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AD1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D4B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422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9E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29D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3F9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7B5349" w:rsidR="004738BE" w:rsidRPr="00FE2105" w:rsidRDefault="002D1D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474B26" w:rsidR="00E33283" w:rsidRPr="003A2560" w:rsidRDefault="002D1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C00498" w:rsidR="00E33283" w:rsidRPr="003A2560" w:rsidRDefault="002D1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FAA610" w:rsidR="00E33283" w:rsidRPr="003A2560" w:rsidRDefault="002D1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0FECD7" w:rsidR="00E33283" w:rsidRPr="003A2560" w:rsidRDefault="002D1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F7C4FA" w:rsidR="00E33283" w:rsidRPr="003A2560" w:rsidRDefault="002D1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8DE3C8" w:rsidR="00E33283" w:rsidRPr="003A2560" w:rsidRDefault="002D1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C853F7" w:rsidR="00E33283" w:rsidRPr="003A2560" w:rsidRDefault="002D1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96C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029911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4154B1" w:rsidR="00E33283" w:rsidRPr="002D1D0B" w:rsidRDefault="002D1D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9841C7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FB5F80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BCD1AC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466825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247136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AD23AF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44120B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720628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F78E26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831BA4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7DA9A6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593C90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D6D2B7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D676D7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264B1A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116990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A466B7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28CBA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684A3B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23C3BD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3D64F0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F1598F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B55C85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1A77F8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085623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07AB11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FDD8FC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393F47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85AEF5" w:rsidR="00E33283" w:rsidRPr="00652F37" w:rsidRDefault="002D1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95A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73D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0FA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D67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0E5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321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ED6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700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BF9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2E4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596E97" w:rsidR="00113533" w:rsidRPr="00CD562A" w:rsidRDefault="002D1D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1C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C6B31" w:rsidR="00113533" w:rsidRPr="00CD562A" w:rsidRDefault="002D1D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ED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907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C80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17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5A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5F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600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09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686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16D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13D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542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B3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97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302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1D0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