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C7980E" w:rsidR="002059C0" w:rsidRPr="005E3916" w:rsidRDefault="00353C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69E165" w:rsidR="002059C0" w:rsidRPr="00BF0BC9" w:rsidRDefault="00353C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56D50" w:rsidR="005F75C4" w:rsidRPr="00FE2105" w:rsidRDefault="00353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B3B92B" w:rsidR="009F3A75" w:rsidRPr="009F3A75" w:rsidRDefault="00353C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F56BBA" w:rsidR="004738BE" w:rsidRPr="009F3A75" w:rsidRDefault="0035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F492E1" w:rsidR="004738BE" w:rsidRPr="009F3A75" w:rsidRDefault="0035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0E941E" w:rsidR="004738BE" w:rsidRPr="009F3A75" w:rsidRDefault="0035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49BE65" w:rsidR="004738BE" w:rsidRPr="009F3A75" w:rsidRDefault="0035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E5977B" w:rsidR="004738BE" w:rsidRPr="009F3A75" w:rsidRDefault="0035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C2593A" w:rsidR="004738BE" w:rsidRPr="009F3A75" w:rsidRDefault="00353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B0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481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AE6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985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AC2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7E5B05" w:rsidR="009A6C64" w:rsidRPr="00353CBD" w:rsidRDefault="00353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C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2CD6F4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C1342D" w:rsidR="009A6C64" w:rsidRPr="00353CBD" w:rsidRDefault="00353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C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BFF22B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4AB769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82E36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C10030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2D9F0D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944FE1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D44DE0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7CAB35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D25F00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3E853E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640963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F159AE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386B82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376B88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CB396C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C7E565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585954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A9CCA8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A9E158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FCB349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B87139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1791EB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9C3AED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D1F07A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A39974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0931DA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918B3E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013CDA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886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486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9E7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579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ED0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354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C7F53B" w:rsidR="004738BE" w:rsidRPr="00FE2105" w:rsidRDefault="00353C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645AE7" w:rsidR="006F0168" w:rsidRPr="00CF3C4F" w:rsidRDefault="0035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390F64" w:rsidR="006F0168" w:rsidRPr="00CF3C4F" w:rsidRDefault="0035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B578DB" w:rsidR="006F0168" w:rsidRPr="00CF3C4F" w:rsidRDefault="0035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59394" w:rsidR="006F0168" w:rsidRPr="00CF3C4F" w:rsidRDefault="0035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5FC377" w:rsidR="006F0168" w:rsidRPr="00CF3C4F" w:rsidRDefault="0035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398BD3" w:rsidR="006F0168" w:rsidRPr="00CF3C4F" w:rsidRDefault="0035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226F3" w:rsidR="006F0168" w:rsidRPr="00CF3C4F" w:rsidRDefault="00353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3D7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D9948E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DBCB47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2AB0DE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F395A3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9C80DF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CB924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BD6484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B4D8EA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D586D5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08AA13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699736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183A2B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EEFFF7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F06DFC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2DC416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7065F8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EC2589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114B9B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2A40B8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F6A877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4DE346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D8AC0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701C75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94A746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69EF28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9E1B7B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CFA3DD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CCCF72" w:rsidR="009A6C64" w:rsidRPr="00652F37" w:rsidRDefault="00353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3F3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1CB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345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0F7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764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F27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C56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3B3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E24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EB3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D93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C7E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813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FFB18C" w:rsidR="004738BE" w:rsidRPr="00FE2105" w:rsidRDefault="00353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10910D" w:rsidR="00E33283" w:rsidRPr="003A2560" w:rsidRDefault="0035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B80EA6" w:rsidR="00E33283" w:rsidRPr="003A2560" w:rsidRDefault="0035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75E2BA" w:rsidR="00E33283" w:rsidRPr="003A2560" w:rsidRDefault="0035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0E89ED" w:rsidR="00E33283" w:rsidRPr="003A2560" w:rsidRDefault="0035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A040CE" w:rsidR="00E33283" w:rsidRPr="003A2560" w:rsidRDefault="0035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419AE1" w:rsidR="00E33283" w:rsidRPr="003A2560" w:rsidRDefault="0035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0D2730" w:rsidR="00E33283" w:rsidRPr="003A2560" w:rsidRDefault="00353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240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80DE98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213F80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481D41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AB7782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D105E6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B20E4A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BC7DFB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680B6F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E35F30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E1D993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B80043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2B95A7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F9C2C9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630E4B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F23236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D291D6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8B0F3F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AD83AF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19616E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E71E2F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04A80F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2A40D4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46ABA2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9B57F1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0C94A3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675CD4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94B726" w:rsidR="00E33283" w:rsidRPr="00353CBD" w:rsidRDefault="00353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CB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4F3DD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1CEA0D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315A1B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D2D98B" w:rsidR="00E33283" w:rsidRPr="00652F37" w:rsidRDefault="00353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F04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C46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BF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640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9B1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FBF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55C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147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B02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E57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FE4E18" w:rsidR="00113533" w:rsidRPr="00CD562A" w:rsidRDefault="00353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1C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AFDB5" w:rsidR="00113533" w:rsidRPr="00CD562A" w:rsidRDefault="00353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F5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FD9B9C" w:rsidR="00113533" w:rsidRPr="00CD562A" w:rsidRDefault="00353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F7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5E4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5DF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0AF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3F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80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888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7D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38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040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7A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D2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D5E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3CB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