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5C8ED0" w:rsidR="002059C0" w:rsidRPr="005E3916" w:rsidRDefault="00141E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E69543" w:rsidR="002059C0" w:rsidRPr="00BF0BC9" w:rsidRDefault="00141E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EC3480" w:rsidR="005F75C4" w:rsidRPr="00FE2105" w:rsidRDefault="00141E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106E91" w:rsidR="009F3A75" w:rsidRPr="009F3A75" w:rsidRDefault="00141E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7744CF" w:rsidR="004738BE" w:rsidRPr="009F3A75" w:rsidRDefault="00141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9A6305" w:rsidR="004738BE" w:rsidRPr="009F3A75" w:rsidRDefault="00141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6A25F9" w:rsidR="004738BE" w:rsidRPr="009F3A75" w:rsidRDefault="00141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5A02A3" w:rsidR="004738BE" w:rsidRPr="009F3A75" w:rsidRDefault="00141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0B28B9" w:rsidR="004738BE" w:rsidRPr="009F3A75" w:rsidRDefault="00141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322D18" w:rsidR="004738BE" w:rsidRPr="009F3A75" w:rsidRDefault="00141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158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E76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FE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A38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D6A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A4BB37" w:rsidR="009A6C64" w:rsidRPr="00141E47" w:rsidRDefault="00141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E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5E8200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A7258A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A8C42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83FF1C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7C65CA" w:rsidR="009A6C64" w:rsidRPr="00141E47" w:rsidRDefault="00141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E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9A82C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3959F7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C973A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B0EE2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7F6A7F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8FBBEE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0BA73E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DDA99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FE98F9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54B9B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0EAAE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6968BA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5C13AE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10CA93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2748C7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AFBE51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FD76B7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636244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4BF5F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ADF45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B138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7B49A4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28229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59B121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36CB1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AD9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C7A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9FB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82F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7C9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D7E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6031A" w:rsidR="004738BE" w:rsidRPr="00FE2105" w:rsidRDefault="00141E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F516E5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E38986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BC1BF3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F9D50A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EB6A2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2CE766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A0ECEC" w:rsidR="006F0168" w:rsidRPr="00CF3C4F" w:rsidRDefault="00141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0E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175C92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AC63A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7A5C98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152EA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B3E72F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A0B425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1AC93C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400CD4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AF2FBF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AA004F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4B7215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85B0EB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CACAE4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9C847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83DC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4F5DA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D2DC7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21C93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203F02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4232C4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78415B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E7400E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D81D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5E5F0F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941AD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02D6A6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EE25ED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B3DE24" w:rsidR="009A6C64" w:rsidRPr="00652F37" w:rsidRDefault="00141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5DD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0D0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35A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A0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052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602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5F6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A75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FA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94B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36B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DB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503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49B0EF" w:rsidR="004738BE" w:rsidRPr="00FE2105" w:rsidRDefault="00141E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07C995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0C2B75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0DBC49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087A4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F6298F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B32DB7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35C4CE" w:rsidR="00E33283" w:rsidRPr="003A2560" w:rsidRDefault="00141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FF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BF5C6E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F597A1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2C4F0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3C488F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A46512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13D096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BC82A0" w:rsidR="00E33283" w:rsidRPr="00141E47" w:rsidRDefault="00141E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E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A3F2E6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94DD59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506A26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112BDB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70F8A5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8AA808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2F89C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69E41E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29956A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36B23E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86923B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3C1172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0D3378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62FAF4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EEF9AE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53D1F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D5B84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ACC434" w:rsidR="00E33283" w:rsidRPr="00141E47" w:rsidRDefault="00141E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E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6CE214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BC005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EB83E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1FC8B1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5ACB8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F2AE68" w:rsidR="00E33283" w:rsidRPr="00652F37" w:rsidRDefault="00141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199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58B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0F0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BC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112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B90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3E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3EA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2A5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FDB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800D0" w:rsidR="00113533" w:rsidRPr="00CD562A" w:rsidRDefault="00141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349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98AD8" w:rsidR="00113533" w:rsidRPr="00CD562A" w:rsidRDefault="00141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E4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E66FA" w:rsidR="00113533" w:rsidRPr="00CD562A" w:rsidRDefault="00141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0C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256E5" w:rsidR="00113533" w:rsidRPr="00CD562A" w:rsidRDefault="00141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FD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96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D1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31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C9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3B9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AE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64B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9D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F0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80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1E4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