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173AE1" w:rsidR="002059C0" w:rsidRPr="005E3916" w:rsidRDefault="00F93B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9996D4" w:rsidR="002059C0" w:rsidRPr="00BF0BC9" w:rsidRDefault="00F93B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3533E2" w:rsidR="005F75C4" w:rsidRPr="00FE2105" w:rsidRDefault="00F93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3BD452" w:rsidR="009F3A75" w:rsidRPr="009F3A75" w:rsidRDefault="00F93B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A5C2CF" w:rsidR="004738BE" w:rsidRPr="009F3A75" w:rsidRDefault="00F93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F9C6E4" w:rsidR="004738BE" w:rsidRPr="009F3A75" w:rsidRDefault="00F93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C81510" w:rsidR="004738BE" w:rsidRPr="009F3A75" w:rsidRDefault="00F93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C642C" w:rsidR="004738BE" w:rsidRPr="009F3A75" w:rsidRDefault="00F93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C64FB" w:rsidR="004738BE" w:rsidRPr="009F3A75" w:rsidRDefault="00F93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571754" w:rsidR="004738BE" w:rsidRPr="009F3A75" w:rsidRDefault="00F93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F00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8B1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083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96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825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13C8FF" w:rsidR="009A6C64" w:rsidRPr="00F93B65" w:rsidRDefault="00F9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B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99CF2C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760358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432F6D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F257D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90F1B" w:rsidR="009A6C64" w:rsidRPr="00F93B65" w:rsidRDefault="00F9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B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EEBEB3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D3DA21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162AC4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250A9E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C12285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54B416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7CB90E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DA509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03D489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FE5781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244C63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042FB5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D6A423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F436E2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7CD564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9BA946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8476C0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5C6B9E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69307D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AE232A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CC7989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47D0CA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043E1F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B9789A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6D3D70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DAE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4B2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84B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F2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515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3D3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9C48BD" w:rsidR="004738BE" w:rsidRPr="00FE2105" w:rsidRDefault="00F93B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2B0B68" w:rsidR="006F0168" w:rsidRPr="00CF3C4F" w:rsidRDefault="00F93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8325C9" w:rsidR="006F0168" w:rsidRPr="00CF3C4F" w:rsidRDefault="00F93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B44EC" w:rsidR="006F0168" w:rsidRPr="00CF3C4F" w:rsidRDefault="00F93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690CE2" w:rsidR="006F0168" w:rsidRPr="00CF3C4F" w:rsidRDefault="00F93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51A44" w:rsidR="006F0168" w:rsidRPr="00CF3C4F" w:rsidRDefault="00F93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F25ADC" w:rsidR="006F0168" w:rsidRPr="00CF3C4F" w:rsidRDefault="00F93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900E90" w:rsidR="006F0168" w:rsidRPr="00CF3C4F" w:rsidRDefault="00F93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949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1DA9C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D1BFE0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F3FA4A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EFB825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AE2FF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7A255E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804BB1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6F3D1C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E4521C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3D57A9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D69EBA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DDD58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CB9159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82A0C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D694E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B3BF87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D044F3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6B3C4B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327FCE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4ED538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47FE0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13F7D3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EFB8BA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5493F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16A1DB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17DBCC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0602A0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1BCE24" w:rsidR="009A6C64" w:rsidRPr="00652F37" w:rsidRDefault="00F9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C03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619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5A2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48B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896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163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2A8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FAA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F45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0A4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186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D2B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ADB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ED840F" w:rsidR="004738BE" w:rsidRPr="00FE2105" w:rsidRDefault="00F93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FE3F11" w:rsidR="00E33283" w:rsidRPr="003A2560" w:rsidRDefault="00F93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19099C" w:rsidR="00E33283" w:rsidRPr="003A2560" w:rsidRDefault="00F93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7F077" w:rsidR="00E33283" w:rsidRPr="003A2560" w:rsidRDefault="00F93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CE5AFD" w:rsidR="00E33283" w:rsidRPr="003A2560" w:rsidRDefault="00F93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448E09" w:rsidR="00E33283" w:rsidRPr="003A2560" w:rsidRDefault="00F93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642C6E" w:rsidR="00E33283" w:rsidRPr="003A2560" w:rsidRDefault="00F93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FF0AA" w:rsidR="00E33283" w:rsidRPr="003A2560" w:rsidRDefault="00F93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A41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6A0B78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2073C0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A5C18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B24BB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1C6971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FC790D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BAD67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FEC0E8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1B2E00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11EF85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11A5D2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274AD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8461F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E56FAB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237B74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DAB313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582AF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E10348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2C105E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3D25D3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70182F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6EDB78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D2C77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9090AA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7B3581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C64FD7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A806B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D44E5C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E30B7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959BDC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F68557" w:rsidR="00E33283" w:rsidRPr="00652F37" w:rsidRDefault="00F93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663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4CD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951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949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E31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835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A1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CDE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A92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07F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2F548" w:rsidR="00113533" w:rsidRPr="00CD562A" w:rsidRDefault="00F93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EF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6C4EE" w:rsidR="00113533" w:rsidRPr="00CD562A" w:rsidRDefault="00F93B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17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63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82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68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C37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ED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42A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9C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082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BB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D2F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EC5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A3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76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455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3B6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