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E19C1" w:rsidR="002059C0" w:rsidRPr="005E3916" w:rsidRDefault="00585E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F7EE62" w:rsidR="002059C0" w:rsidRPr="00BF0BC9" w:rsidRDefault="00585E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97754" w:rsidR="005F75C4" w:rsidRPr="00FE2105" w:rsidRDefault="00585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A21DA2" w:rsidR="009F3A75" w:rsidRPr="009F3A75" w:rsidRDefault="00585E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2D21D2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A41BCA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7A50C0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239FE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B521B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13521" w:rsidR="004738BE" w:rsidRPr="009F3A75" w:rsidRDefault="00585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54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6A7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19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0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B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1030F" w:rsidR="009A6C64" w:rsidRPr="00585E36" w:rsidRDefault="00585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96FF6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E80DC3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DE2FC8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25359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C441B4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6D6FC2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19CE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B1462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B4E88" w:rsidR="009A6C64" w:rsidRPr="00585E36" w:rsidRDefault="00585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76D5F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782FE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D283A3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036FBB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1D1FAC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38F62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A630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7950F7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879B1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10052F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728496" w:rsidR="009A6C64" w:rsidRPr="00585E36" w:rsidRDefault="00585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3624A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139523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F608D" w:rsidR="009A6C64" w:rsidRPr="00585E36" w:rsidRDefault="00585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B4CB8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C1DD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7A62B4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E22D9E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D3CC0F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DD7648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0C468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9BA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84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1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C0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A3D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30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47FE8" w:rsidR="004738BE" w:rsidRPr="00FE2105" w:rsidRDefault="00585E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35DE14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51CB9C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FD676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D029BE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10B52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24F37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D2B690" w:rsidR="006F0168" w:rsidRPr="00CF3C4F" w:rsidRDefault="00585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DD4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C50A44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938ED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DFCE72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D7D074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99946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CF31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93E42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6812E9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FF090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0B171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7E3F01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2606D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FC5CC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7D277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F31A5F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45721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C6884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391593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37230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8ED19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392A81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5CEFA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FCFF6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585E5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6837A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F15C8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E00142" w:rsidR="009A6C64" w:rsidRPr="00585E36" w:rsidRDefault="00585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3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D8EAC0" w:rsidR="009A6C64" w:rsidRPr="00652F37" w:rsidRDefault="00585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2A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83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86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DD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9B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CE0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398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24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17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B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FF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07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B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CB24F3" w:rsidR="004738BE" w:rsidRPr="00FE2105" w:rsidRDefault="00585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08A026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3BCE65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100225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B3E8C6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A3145E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BD8575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DB5BB" w:rsidR="00E33283" w:rsidRPr="003A2560" w:rsidRDefault="00585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9C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78E012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76201C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2F4EBB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C19C3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652DE2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3E02C7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EBE118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83C7B3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5ED058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566A4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BFA8A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B9437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741C35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7B6D14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5D15D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F320CD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E1D01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F4058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0F95B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F1F66A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6B6F9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0D9AA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64CAC4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C04C0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A797D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7D9766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7448F8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4066B0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4AB16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A88091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2636D" w:rsidR="00E33283" w:rsidRPr="00652F37" w:rsidRDefault="00585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2D3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2B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9B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E7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F0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218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8FF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D52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B5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203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ABC50" w:rsidR="00113533" w:rsidRPr="00CD562A" w:rsidRDefault="00585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EE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22A88" w:rsidR="00113533" w:rsidRPr="00CD562A" w:rsidRDefault="00585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75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667C1" w:rsidR="00113533" w:rsidRPr="00CD562A" w:rsidRDefault="00585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26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DAB6E" w:rsidR="00113533" w:rsidRPr="00CD562A" w:rsidRDefault="00585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2F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3268E" w:rsidR="00113533" w:rsidRPr="00CD562A" w:rsidRDefault="00585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EF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81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45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DF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BA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F5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04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E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0B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E3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