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59F09E" w:rsidR="002059C0" w:rsidRPr="005E3916" w:rsidRDefault="00501A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279F63" w:rsidR="002059C0" w:rsidRPr="00BF0BC9" w:rsidRDefault="00501A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7EAEE0" w:rsidR="005F75C4" w:rsidRPr="00FE2105" w:rsidRDefault="00501A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077D7D" w:rsidR="009F3A75" w:rsidRPr="009F3A75" w:rsidRDefault="00501A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648C8F" w:rsidR="004738BE" w:rsidRPr="009F3A75" w:rsidRDefault="00501A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E2F0FF" w:rsidR="004738BE" w:rsidRPr="009F3A75" w:rsidRDefault="00501A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1C4A0A" w:rsidR="004738BE" w:rsidRPr="009F3A75" w:rsidRDefault="00501A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F24DB3" w:rsidR="004738BE" w:rsidRPr="009F3A75" w:rsidRDefault="00501A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9FCB2B" w:rsidR="004738BE" w:rsidRPr="009F3A75" w:rsidRDefault="00501A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80FA66" w:rsidR="004738BE" w:rsidRPr="009F3A75" w:rsidRDefault="00501A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226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B67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F49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2D3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CA2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B745D3" w:rsidR="009A6C64" w:rsidRPr="00501A84" w:rsidRDefault="00501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CCC3D9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95A5A2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D62EEF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EEBC71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F63212" w:rsidR="009A6C64" w:rsidRPr="00501A84" w:rsidRDefault="00501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68F7E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1FBF80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57A6D3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4B00EF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C5E90C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61F373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775085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893DCE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F86285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D3CCA9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47287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2D3CD1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239D05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A0C8D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81BF0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917BD2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5E45DA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E638FB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2D58A3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0D0EF0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29406D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C38487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A0C01F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27F87F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3D3BD4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2D0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06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D27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9D0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2AC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93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3797EB" w:rsidR="004738BE" w:rsidRPr="00FE2105" w:rsidRDefault="00501A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A54D55" w:rsidR="006F0168" w:rsidRPr="00CF3C4F" w:rsidRDefault="00501A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10AECB" w:rsidR="006F0168" w:rsidRPr="00CF3C4F" w:rsidRDefault="00501A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7BF03D" w:rsidR="006F0168" w:rsidRPr="00CF3C4F" w:rsidRDefault="00501A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E705A4" w:rsidR="006F0168" w:rsidRPr="00CF3C4F" w:rsidRDefault="00501A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657347" w:rsidR="006F0168" w:rsidRPr="00CF3C4F" w:rsidRDefault="00501A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418F66" w:rsidR="006F0168" w:rsidRPr="00CF3C4F" w:rsidRDefault="00501A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A56BB4" w:rsidR="006F0168" w:rsidRPr="00CF3C4F" w:rsidRDefault="00501A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84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A88B6A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3B21ED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5DDD42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942C5A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999FD2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4165B1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68EB9F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20A94F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B87078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5A7A63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83F78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21D8FB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F99B93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5DA304" w:rsidR="009A6C64" w:rsidRPr="00501A84" w:rsidRDefault="00501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8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E394A1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B68A3C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EAAB9D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114081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DCDF11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535612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CDFF59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21803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EDF445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73DC3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7AF056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006964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CE7DAD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D42998" w:rsidR="009A6C64" w:rsidRPr="00652F37" w:rsidRDefault="00501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4CA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61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327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469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D00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403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848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5FA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957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06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311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950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0E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1D03AA" w:rsidR="004738BE" w:rsidRPr="00FE2105" w:rsidRDefault="00501A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F07ED5" w:rsidR="00E33283" w:rsidRPr="003A2560" w:rsidRDefault="00501A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DC66E0" w:rsidR="00E33283" w:rsidRPr="003A2560" w:rsidRDefault="00501A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29EB1C" w:rsidR="00E33283" w:rsidRPr="003A2560" w:rsidRDefault="00501A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3BDAE9" w:rsidR="00E33283" w:rsidRPr="003A2560" w:rsidRDefault="00501A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F00465" w:rsidR="00E33283" w:rsidRPr="003A2560" w:rsidRDefault="00501A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03FDEA" w:rsidR="00E33283" w:rsidRPr="003A2560" w:rsidRDefault="00501A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7B6BB" w:rsidR="00E33283" w:rsidRPr="003A2560" w:rsidRDefault="00501A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B1F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6A4ACE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F90155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1AE9F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9E3953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567099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85BD58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7B6A1D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79555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4A822E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F49BDB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2B1F6C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45BFDA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B19A41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958E23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E0EDC7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A1A486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5E340C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A1F57C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6E5ADB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7CB720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A1C02D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D22079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BB0CAC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738AD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A5C490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79CC44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4E6CD0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605B80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973EAB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7C5F7D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62D651" w:rsidR="00E33283" w:rsidRPr="00652F37" w:rsidRDefault="00501A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C4C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596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96D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CAD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99D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41B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5F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08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32C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5C6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B4D494" w:rsidR="00113533" w:rsidRPr="00CD562A" w:rsidRDefault="00501A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78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03CD8" w:rsidR="00113533" w:rsidRPr="00CD562A" w:rsidRDefault="00501A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BB3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3CDB36" w:rsidR="00113533" w:rsidRPr="00CD562A" w:rsidRDefault="00501A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8B3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94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4B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3A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0D8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3EC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32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4E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61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131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475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A41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50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1A8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