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E8FD80" w:rsidR="002059C0" w:rsidRPr="005E3916" w:rsidRDefault="009F5C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5A8530" w:rsidR="002059C0" w:rsidRPr="00BF0BC9" w:rsidRDefault="009F5C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A05ACB" w:rsidR="005F75C4" w:rsidRPr="00FE2105" w:rsidRDefault="009F5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12661" w:rsidR="009F3A75" w:rsidRPr="009F3A75" w:rsidRDefault="009F5C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D6BE6E" w:rsidR="004738BE" w:rsidRPr="009F3A75" w:rsidRDefault="009F5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965974" w:rsidR="004738BE" w:rsidRPr="009F3A75" w:rsidRDefault="009F5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00EEF2" w:rsidR="004738BE" w:rsidRPr="009F3A75" w:rsidRDefault="009F5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E1148D" w:rsidR="004738BE" w:rsidRPr="009F3A75" w:rsidRDefault="009F5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DA8EDC" w:rsidR="004738BE" w:rsidRPr="009F3A75" w:rsidRDefault="009F5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A2642C" w:rsidR="004738BE" w:rsidRPr="009F3A75" w:rsidRDefault="009F5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892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04A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841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FE5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557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FCF119" w:rsidR="009A6C64" w:rsidRPr="009F5C2D" w:rsidRDefault="009F5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1D3D85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46F38F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8F12AB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F37EBA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D6D939" w:rsidR="009A6C64" w:rsidRPr="009F5C2D" w:rsidRDefault="009F5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C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C7084B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8FFE3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504840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EC958E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F251E5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CEE37E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8F3B19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094843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B42926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244D0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7D040E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0A7CB7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4B0377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CCF7E7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BD20C6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9AC31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AC814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47F065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2048F1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CD7172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E36A07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550C3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BB6A48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2D32C8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DD79A3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03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BBE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FA0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39E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E4F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95F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12D9E" w:rsidR="004738BE" w:rsidRPr="00FE2105" w:rsidRDefault="009F5C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EEA97E" w:rsidR="006F0168" w:rsidRPr="00CF3C4F" w:rsidRDefault="009F5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69EF21" w:rsidR="006F0168" w:rsidRPr="00CF3C4F" w:rsidRDefault="009F5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3A0AAF" w:rsidR="006F0168" w:rsidRPr="00CF3C4F" w:rsidRDefault="009F5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E52C3C" w:rsidR="006F0168" w:rsidRPr="00CF3C4F" w:rsidRDefault="009F5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75FDB" w:rsidR="006F0168" w:rsidRPr="00CF3C4F" w:rsidRDefault="009F5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EF12F1" w:rsidR="006F0168" w:rsidRPr="00CF3C4F" w:rsidRDefault="009F5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8145E8" w:rsidR="006F0168" w:rsidRPr="00CF3C4F" w:rsidRDefault="009F5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396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AC309F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4E3694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3950F5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DBB27C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6367CC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1A69F9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D58194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975E42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7366CF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1C5A7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B61045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C8D010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794B8A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40BF60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DFC2E8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E36D1F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184F0C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B3B666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682DE0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7B278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6B9F45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57181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C6ABE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AA9BF5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ABB3B7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6B7C17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18523D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A85671" w:rsidR="009A6C64" w:rsidRPr="00652F37" w:rsidRDefault="009F5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08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57F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EB9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3CA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AC5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237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1F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F1F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400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E5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A66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69D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91D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BABC4" w:rsidR="004738BE" w:rsidRPr="00FE2105" w:rsidRDefault="009F5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EC6567" w:rsidR="00E33283" w:rsidRPr="003A2560" w:rsidRDefault="009F5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4EC35" w:rsidR="00E33283" w:rsidRPr="003A2560" w:rsidRDefault="009F5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C42450" w:rsidR="00E33283" w:rsidRPr="003A2560" w:rsidRDefault="009F5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7590E0" w:rsidR="00E33283" w:rsidRPr="003A2560" w:rsidRDefault="009F5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D26C50" w:rsidR="00E33283" w:rsidRPr="003A2560" w:rsidRDefault="009F5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A5A9F8" w:rsidR="00E33283" w:rsidRPr="003A2560" w:rsidRDefault="009F5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9A77E2" w:rsidR="00E33283" w:rsidRPr="003A2560" w:rsidRDefault="009F5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040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B90924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D563DE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7D9F07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EA447B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D48DB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A356F1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47AB56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EFB5C6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F33775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238967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6F5295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2EDE15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6F95CE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4F320B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9D73DE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5378A7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41878F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FF2FCD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40F26F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A926AE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0A4CBF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CDA31C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6A7274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7F8D70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F9AC36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138133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215312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3F8A52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532751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044E3" w:rsidR="00E33283" w:rsidRPr="009F5C2D" w:rsidRDefault="009F5C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C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BE857" w:rsidR="00E33283" w:rsidRPr="00652F37" w:rsidRDefault="009F5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3D2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314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8A3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CB4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62F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27D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BA6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EF4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AF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3DC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42F4C" w:rsidR="00113533" w:rsidRPr="00CD562A" w:rsidRDefault="009F5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54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796378" w:rsidR="00113533" w:rsidRPr="00CD562A" w:rsidRDefault="009F5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FE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0DCB3C" w:rsidR="00113533" w:rsidRPr="00CD562A" w:rsidRDefault="009F5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E4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6C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95C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8B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02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32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41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66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D2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5A8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EC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2AB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CB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5C2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