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DA362A" w:rsidR="002059C0" w:rsidRPr="005E3916" w:rsidRDefault="00F706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E5EE8A" w:rsidR="002059C0" w:rsidRPr="00BF0BC9" w:rsidRDefault="00F706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24AAA2" w:rsidR="005F75C4" w:rsidRPr="00FE2105" w:rsidRDefault="00F70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0FF5B" w:rsidR="009F3A75" w:rsidRPr="009F3A75" w:rsidRDefault="00F706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72BF9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4C364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50F805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90BBFA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0E20E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53770" w:rsidR="004738BE" w:rsidRPr="009F3A75" w:rsidRDefault="00F70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2A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957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70C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4B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F5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CDC8F" w:rsidR="009A6C64" w:rsidRPr="00F706A1" w:rsidRDefault="00F70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B02D2F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3380B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CCE1C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540C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CCACB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BD0826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3C4D9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8D71BC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CD7B10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78FB1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D9CEB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77A70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DA60E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030C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11EE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C8B8FF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1FB817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597AF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2E73A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8C07F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E1247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C8584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2A0E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D0A2A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315939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92D19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BBB60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7D6D4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865F34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D8A6C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42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159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43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A4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6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7A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65E5E7" w:rsidR="004738BE" w:rsidRPr="00FE2105" w:rsidRDefault="00F706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0747B8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B50CA6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2BD9F6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E486CB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84357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EAA884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F42A84" w:rsidR="006F0168" w:rsidRPr="00CF3C4F" w:rsidRDefault="00F70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FC2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5A79C8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0CA9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D1A2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82EBC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42FAB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EA3D85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06FD4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2142F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CF48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5C08C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06D0D3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03D256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4622B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E175E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440622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E98CB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878EB7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2F754D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66F360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307E21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A8A57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6A38D0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435BE1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A4C87E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BE2C7A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38AABD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E0204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D9AF5E" w:rsidR="009A6C64" w:rsidRPr="00652F37" w:rsidRDefault="00F7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29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662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21D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D4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27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10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3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235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BF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251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0D0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DFF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4D7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31A8ED" w:rsidR="004738BE" w:rsidRPr="00FE2105" w:rsidRDefault="00F70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06DD2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A0D4B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00D92A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2ADB97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BA97AA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9694E9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36B09" w:rsidR="00E33283" w:rsidRPr="003A2560" w:rsidRDefault="00F70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B5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69E4C2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DEAF4" w:rsidR="00E33283" w:rsidRPr="00F706A1" w:rsidRDefault="00F706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6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DA50CE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6CCB0C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E257E2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61A370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B70AD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8D5F64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0D44D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D335C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7D13A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77569D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BECA16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D6D45B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C37322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0EE66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BC843F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CBDF43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0874D7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2132A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B1C85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ADBB8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50040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1D6C5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550235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59974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1D809E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ECDBF0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FBB00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945471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232975" w:rsidR="00E33283" w:rsidRPr="00652F37" w:rsidRDefault="00F70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A5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E8B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AC2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0B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519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130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B9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29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575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63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3B091" w:rsidR="00113533" w:rsidRPr="00CD562A" w:rsidRDefault="00F70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E9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F52EB" w:rsidR="00113533" w:rsidRPr="00CD562A" w:rsidRDefault="00F70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71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4B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F5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A1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BA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B2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66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40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01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77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11A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4F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6B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71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91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06A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