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744B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0EB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0EB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9D77B23" w:rsidR="003D2FC0" w:rsidRPr="004229B4" w:rsidRDefault="00540E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0C4430" w:rsidR="004229B4" w:rsidRPr="0083297E" w:rsidRDefault="00540E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4F7BDC" w:rsidR="006F51AE" w:rsidRPr="002D6604" w:rsidRDefault="00540E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43054B" w:rsidR="006F51AE" w:rsidRPr="002D6604" w:rsidRDefault="00540E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D67AA7" w:rsidR="006F51AE" w:rsidRPr="002D6604" w:rsidRDefault="00540E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65A2B7" w:rsidR="006F51AE" w:rsidRPr="002D6604" w:rsidRDefault="00540E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DA7E77" w:rsidR="006F51AE" w:rsidRPr="002D6604" w:rsidRDefault="00540E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CF5E47" w:rsidR="006F51AE" w:rsidRPr="002D6604" w:rsidRDefault="00540E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BBC738" w:rsidR="006F51AE" w:rsidRPr="002D6604" w:rsidRDefault="00540E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0D2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EE5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30A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B75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EA2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E52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4CC3C7" w:rsidR="009A6C64" w:rsidRPr="00540EBD" w:rsidRDefault="00540E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E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9A9996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734B68" w:rsidR="009A6C64" w:rsidRPr="00540EBD" w:rsidRDefault="00540E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EB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58F2CE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FB16F8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755369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25BE1E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266D92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6FC818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DDB5F8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3D87A4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C3BF38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EA79D2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A926F9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788120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3EE826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763493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4D7E6A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25C679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22F628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1149C9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B2D965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D1AB10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3EBCFD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2C5845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8D920E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171AC9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033F2D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B4455E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2889B3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53EA39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4D4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26E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737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A00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0BB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16C3AA" w:rsidR="004229B4" w:rsidRPr="0083297E" w:rsidRDefault="00540E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279B2E" w:rsidR="00671199" w:rsidRPr="002D6604" w:rsidRDefault="00540E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1B2442" w:rsidR="00671199" w:rsidRPr="002D6604" w:rsidRDefault="00540E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C5126D" w:rsidR="00671199" w:rsidRPr="002D6604" w:rsidRDefault="00540E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038CCA" w:rsidR="00671199" w:rsidRPr="002D6604" w:rsidRDefault="00540E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F92549" w:rsidR="00671199" w:rsidRPr="002D6604" w:rsidRDefault="00540E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D156C5" w:rsidR="00671199" w:rsidRPr="002D6604" w:rsidRDefault="00540E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EEC401" w:rsidR="00671199" w:rsidRPr="002D6604" w:rsidRDefault="00540E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7BA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CF3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5DAB99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3CD13C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98780F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3BE2AC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803FBA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33E09D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FC54D3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767647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6FC42A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73D736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0035DE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1B5890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1CB193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755A2A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DCFC82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C5DAA4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4EEB91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AC952D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057D7C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B6CEEF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5EFE6E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A4B1A9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398600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F6678D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EA5907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3456EC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C45C54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CA8A49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27E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478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090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5ED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7F7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17B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C6C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4B0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45C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D23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1EB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210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B4CC44" w:rsidR="004229B4" w:rsidRPr="0083297E" w:rsidRDefault="00540E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26C1A0" w:rsidR="00671199" w:rsidRPr="002D6604" w:rsidRDefault="00540E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4351E4" w:rsidR="00671199" w:rsidRPr="002D6604" w:rsidRDefault="00540E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B62151" w:rsidR="00671199" w:rsidRPr="002D6604" w:rsidRDefault="00540E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B2006B" w:rsidR="00671199" w:rsidRPr="002D6604" w:rsidRDefault="00540E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8DA268" w:rsidR="00671199" w:rsidRPr="002D6604" w:rsidRDefault="00540E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BB726A" w:rsidR="00671199" w:rsidRPr="002D6604" w:rsidRDefault="00540E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D7B028" w:rsidR="00671199" w:rsidRPr="002D6604" w:rsidRDefault="00540E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53D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CD0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681AAB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8F8D69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59840D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4DFF98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227644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815720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93E6F6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19D803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139510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D2082C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0BC034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A2BEEB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07F35D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DED5D9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10F80E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90DED4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33FCFE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39F069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A7D77A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75B0A4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721AA4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7C304F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69AEEB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B41AF0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C83778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772D8C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18EB23" w:rsidR="009A6C64" w:rsidRPr="00540EBD" w:rsidRDefault="00540E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EB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EEE824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B64706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2C3AF7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D07A46" w:rsidR="009A6C64" w:rsidRPr="002E08C9" w:rsidRDefault="00540E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EFA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A50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5A4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B3B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D68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D1B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898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D01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F01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0E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9640B6" w:rsidR="00884AB4" w:rsidRPr="003D2FC0" w:rsidRDefault="00540E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92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5CEF0A" w:rsidR="00884AB4" w:rsidRPr="003D2FC0" w:rsidRDefault="00540E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84F1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807761" w:rsidR="00884AB4" w:rsidRPr="003D2FC0" w:rsidRDefault="00540E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746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E58B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7C7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32FE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732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148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AC3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683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B9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CA38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07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971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8FC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0EBD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