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75AD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72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72B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FAEA9F1" w:rsidR="003D2FC0" w:rsidRPr="004229B4" w:rsidRDefault="003C72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19E223" w:rsidR="004229B4" w:rsidRPr="0083297E" w:rsidRDefault="003C72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3D82E2" w:rsidR="006F51AE" w:rsidRPr="002D6604" w:rsidRDefault="003C7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715A39" w:rsidR="006F51AE" w:rsidRPr="002D6604" w:rsidRDefault="003C7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90335A" w:rsidR="006F51AE" w:rsidRPr="002D6604" w:rsidRDefault="003C7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879380" w:rsidR="006F51AE" w:rsidRPr="002D6604" w:rsidRDefault="003C7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CB7389" w:rsidR="006F51AE" w:rsidRPr="002D6604" w:rsidRDefault="003C7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D6DD09" w:rsidR="006F51AE" w:rsidRPr="002D6604" w:rsidRDefault="003C7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5054EF" w:rsidR="006F51AE" w:rsidRPr="002D6604" w:rsidRDefault="003C72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8FF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77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0FB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C5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07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2AF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029959" w:rsidR="009A6C64" w:rsidRPr="003C72B7" w:rsidRDefault="003C72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2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72CCD6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54F305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1561B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A995D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CAEEFF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358D1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3D7256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110A8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A6A082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9A8CD5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EEE2AA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B7392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35B62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61F34F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E2875E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56942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2EBF26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D32F40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F9499E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B42C7A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4D9705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523ED3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335C38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A33A3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4A3D9D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622C64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FD1C8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EECCC8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F064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DF8D0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29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803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344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450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08A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669D54" w:rsidR="004229B4" w:rsidRPr="0083297E" w:rsidRDefault="003C72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1BB14A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FFECBA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492FB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1674B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6B4D89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299588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6AFE53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3EA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D7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92B5D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C1450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0116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0B8EC7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09264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151088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07E446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691792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1F254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E85B30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467473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0744C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CDD7FC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7C69C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80B6E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A72928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0EA598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64C20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3C953A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CDE4BE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ED4B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4141F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53DC7A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483F62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D93AE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BB04B8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B3685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BD11BF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5EC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91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C89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7B2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AD9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64F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839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B57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BB4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BD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C83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69F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F77D56" w:rsidR="004229B4" w:rsidRPr="0083297E" w:rsidRDefault="003C72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1F5CCD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38B8E2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DC91B1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F34B52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AEAB8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ADBF4C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B79CA" w:rsidR="00671199" w:rsidRPr="002D6604" w:rsidRDefault="003C72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673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55E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3A8D3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53BEF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5979E7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173B1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EB234C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BD4DF6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8A4F52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46C5F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73F4C4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7A89A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FBB46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819B5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D1E4B5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50D1D3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74CE09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7B63B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1BCE4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1BE95E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9588E5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CA3DF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C6DDF8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77967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CD2A21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F19A4B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73701C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050404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7A1DD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7A9DC7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7EC61C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505925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E13F6" w:rsidR="009A6C64" w:rsidRPr="002E08C9" w:rsidRDefault="003C72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E0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07C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827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7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E22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3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267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90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E7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72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ABD63" w:rsidR="00884AB4" w:rsidRPr="003D2FC0" w:rsidRDefault="003C7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EF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30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98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3F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30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61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9A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E7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14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2B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A9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0E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22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FCD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24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1D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2C9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72B7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