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653C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779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779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04A8F64" w:rsidR="003D2FC0" w:rsidRPr="004229B4" w:rsidRDefault="00CE77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A438B8" w:rsidR="004229B4" w:rsidRPr="0083297E" w:rsidRDefault="00CE77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D053BB" w:rsidR="006F51AE" w:rsidRPr="002D6604" w:rsidRDefault="00CE77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DDB3A2" w:rsidR="006F51AE" w:rsidRPr="002D6604" w:rsidRDefault="00CE77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6F81D4" w:rsidR="006F51AE" w:rsidRPr="002D6604" w:rsidRDefault="00CE77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011338" w:rsidR="006F51AE" w:rsidRPr="002D6604" w:rsidRDefault="00CE77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39AE9F" w:rsidR="006F51AE" w:rsidRPr="002D6604" w:rsidRDefault="00CE77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0D007D" w:rsidR="006F51AE" w:rsidRPr="002D6604" w:rsidRDefault="00CE77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3E9DCB" w:rsidR="006F51AE" w:rsidRPr="002D6604" w:rsidRDefault="00CE77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1EB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E17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0E6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A5E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F31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BB6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1E8879" w:rsidR="009A6C64" w:rsidRPr="00CE779E" w:rsidRDefault="00CE77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7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290666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E31E40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9C4268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1AAD68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414F0B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6C7E5C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C73F17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A64095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AF28F1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2E018E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C3BE99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CFE08F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5E0674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1FABA8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D4C031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8E4FAB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A1740A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6FFC21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346368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79A6F5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93263E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83171E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B458CD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589CB5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94A9F7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6F4506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E8B254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34ABC2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FAB3D8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C65C97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DAD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A67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427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547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EF0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06F7B0" w:rsidR="004229B4" w:rsidRPr="0083297E" w:rsidRDefault="00CE77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856522" w:rsidR="00671199" w:rsidRPr="002D6604" w:rsidRDefault="00CE7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749BCE" w:rsidR="00671199" w:rsidRPr="002D6604" w:rsidRDefault="00CE7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4C1C82" w:rsidR="00671199" w:rsidRPr="002D6604" w:rsidRDefault="00CE7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E9F8BE" w:rsidR="00671199" w:rsidRPr="002D6604" w:rsidRDefault="00CE7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6C2495" w:rsidR="00671199" w:rsidRPr="002D6604" w:rsidRDefault="00CE7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AFA5CE" w:rsidR="00671199" w:rsidRPr="002D6604" w:rsidRDefault="00CE7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DBFF55" w:rsidR="00671199" w:rsidRPr="002D6604" w:rsidRDefault="00CE7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CA4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CF5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B769E7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F4E308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061DC9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036445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CA488B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C77212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F34AF6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6E9506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492403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F4E91F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B81E0E" w:rsidR="009A6C64" w:rsidRPr="00CE779E" w:rsidRDefault="00CE77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79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76EE91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6B05D3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89E488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525A4A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AFC640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B91CE6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27086B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9E576C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92AAC9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B5FF67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E30E19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F57C5A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8F1094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A6090E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39AE0F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3CAB42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152DC5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89C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3D4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6EE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0CE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DB7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7B9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05E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E0C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1A3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D71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CEE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78F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627491" w:rsidR="004229B4" w:rsidRPr="0083297E" w:rsidRDefault="00CE77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5EB79B" w:rsidR="00671199" w:rsidRPr="002D6604" w:rsidRDefault="00CE7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1C2320" w:rsidR="00671199" w:rsidRPr="002D6604" w:rsidRDefault="00CE7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E35CFD" w:rsidR="00671199" w:rsidRPr="002D6604" w:rsidRDefault="00CE7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180C48" w:rsidR="00671199" w:rsidRPr="002D6604" w:rsidRDefault="00CE7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6F2EF5" w:rsidR="00671199" w:rsidRPr="002D6604" w:rsidRDefault="00CE7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BD2379" w:rsidR="00671199" w:rsidRPr="002D6604" w:rsidRDefault="00CE7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4DC49E" w:rsidR="00671199" w:rsidRPr="002D6604" w:rsidRDefault="00CE7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2EE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715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E68329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8A3900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AE861F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66DC38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FD97F8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45AEFB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898FC4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BE6C42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4614EB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CEC86C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474EE9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2B9EDC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3C64C1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86EF8D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2D2988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5CDA49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80E18C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7DCAFA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088A8F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4FA3A1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B33E7F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D643A4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F97E95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B3ECBA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9C9FD6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3AD1CD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83B5AC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11342B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C25FC3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6F0F42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E76F62" w:rsidR="009A6C64" w:rsidRPr="002E08C9" w:rsidRDefault="00CE7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A8F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593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A4C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BED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49C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86D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E72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D9F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128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77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008D2" w:rsidR="00884AB4" w:rsidRPr="003D2FC0" w:rsidRDefault="00CE77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8EE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0EC476" w:rsidR="00884AB4" w:rsidRPr="003D2FC0" w:rsidRDefault="00CE77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1263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9B41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7ACF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392B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8411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ECE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A1E2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90D0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397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AE42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96B9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295C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CD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DF70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E637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779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