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A78B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78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78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A37209" w:rsidR="003D2FC0" w:rsidRPr="004229B4" w:rsidRDefault="00E178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A9969D" w:rsidR="004229B4" w:rsidRPr="0083297E" w:rsidRDefault="00E17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DE3F6A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937035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2B1B31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F45D22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1AE5C5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60A034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13AD80" w:rsidR="006F51AE" w:rsidRPr="002D6604" w:rsidRDefault="00E178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B0A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138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D4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6A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C6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2F5DDD" w:rsidR="009A6C64" w:rsidRPr="00E17861" w:rsidRDefault="00E178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8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AB54B5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F7D22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B693F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F55E9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066E8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0DA6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1E574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E699FE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E5A009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43F7B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FA389E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EA170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DB726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C347A3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4D102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979BC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EB681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B6E18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65E235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B8BC8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3412A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61C42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67740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6F7B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F8E699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734FE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708CF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12C842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A9D4A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9BE2C5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7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DD4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22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0D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B6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466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7AFBA7" w:rsidR="004229B4" w:rsidRPr="0083297E" w:rsidRDefault="00E178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A851A8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3E41DA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AF9E75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D703DB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AD7B46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07023D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04D033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65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3B6C9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989B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621139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10DEA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DC992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7FAD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94A34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7F00E4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4CDA7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ADEDE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C368F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1E9DA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2C974E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86FA8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C2079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26BD1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08D25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041AA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D36C26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C69984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C3877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80C2B6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B74A3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577F35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ED55BC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828F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4748F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64EF6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13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9E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57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61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0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A4C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5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F5E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79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D93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8BA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365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F69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A18D26" w:rsidR="004229B4" w:rsidRPr="0083297E" w:rsidRDefault="00E178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7B07D3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B767F9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3957AF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03B5E4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C78578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7F57C4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8BA4CB" w:rsidR="00671199" w:rsidRPr="002D6604" w:rsidRDefault="00E178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AE2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F1C9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9AB03B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0DED7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39B8F0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1F241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A36D3C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7D324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F1A182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DD246A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3491AB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DF2F46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101D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5ED4F1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00B6E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9ABA2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C35D1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D30C8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F7E892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4B239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0A8AA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0FA93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0FDDA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E47F34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31A54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0473A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9CEB36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4E9D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B0AC8F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5FA593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B0518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CC30D" w:rsidR="009A6C64" w:rsidRPr="002E08C9" w:rsidRDefault="00E178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33B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11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67C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180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F8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9A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4B2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40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CE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87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78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4771F" w:rsidR="00884AB4" w:rsidRPr="003D2FC0" w:rsidRDefault="00E17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46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D1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10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69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06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74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79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88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77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B2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4D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B3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8F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C7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E1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DB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AF0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7861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