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958F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1B3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1B3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2385581" w:rsidR="003D2FC0" w:rsidRPr="004229B4" w:rsidRDefault="005C1B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9FC9F6" w:rsidR="004229B4" w:rsidRPr="0083297E" w:rsidRDefault="005C1B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DED119" w:rsidR="006F51AE" w:rsidRPr="002D6604" w:rsidRDefault="005C1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0354E4" w:rsidR="006F51AE" w:rsidRPr="002D6604" w:rsidRDefault="005C1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852628" w:rsidR="006F51AE" w:rsidRPr="002D6604" w:rsidRDefault="005C1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E6447A" w:rsidR="006F51AE" w:rsidRPr="002D6604" w:rsidRDefault="005C1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4EB1F3" w:rsidR="006F51AE" w:rsidRPr="002D6604" w:rsidRDefault="005C1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17579D" w:rsidR="006F51AE" w:rsidRPr="002D6604" w:rsidRDefault="005C1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9578A8" w:rsidR="006F51AE" w:rsidRPr="002D6604" w:rsidRDefault="005C1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D2C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80D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DAE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186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BA9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9CD92C" w:rsidR="009A6C64" w:rsidRPr="005C1B36" w:rsidRDefault="005C1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412573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5DA101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7BF918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A6FF00" w:rsidR="009A6C64" w:rsidRPr="005C1B36" w:rsidRDefault="005C1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3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8F5F28" w:rsidR="009A6C64" w:rsidRPr="005C1B36" w:rsidRDefault="005C1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3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7013DD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74BF86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6E949F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5E1F1B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733A0B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819CD4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813163" w:rsidR="009A6C64" w:rsidRPr="005C1B36" w:rsidRDefault="005C1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3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BB2CDD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518077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F77F5C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A75A0C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AE5983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DFED0A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7A397E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030281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CC2066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A60DDD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DC0957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8C8090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CAB615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01374D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852980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85CDE3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35CE26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7ED326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772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212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480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DC9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C2A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228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6A5777" w:rsidR="004229B4" w:rsidRPr="0083297E" w:rsidRDefault="005C1B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DB6259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0BE762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45C91F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B5BCD9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420712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53DEAA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C9CC2F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C5B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AB387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ACB8F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066762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FA613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8B89DD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32E72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8E3073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A81485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C50306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FF2F22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4C74BA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DB0465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27B15D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5C9A0A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85D119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AAEB07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D27436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D37379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A93D24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06FA9A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6FF65B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B5232E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45425E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84E11A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A034BB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4A549A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B4BE78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019B4F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B00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F95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7DF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047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238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4D7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F3A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FD3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6D4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EB1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2DC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38B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95B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9BA340" w:rsidR="004229B4" w:rsidRPr="0083297E" w:rsidRDefault="005C1B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03862A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24270E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457B5B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89656D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9D20A4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691106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44113D" w:rsidR="00671199" w:rsidRPr="002D6604" w:rsidRDefault="005C1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DA5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25DB1D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3B8067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7E2BB4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A5737E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077E17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15FB00" w:rsidR="009A6C64" w:rsidRPr="005C1B36" w:rsidRDefault="005C1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3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E62B24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6A6264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A1B827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CDBAA6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CDE4A1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80F6A1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2FACEB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614374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825BD5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02FDD6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BF5887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B827C4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48A22D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CC4488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FB2D8B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D8A895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1C92B3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5C44C2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A15FD0" w:rsidR="009A6C64" w:rsidRPr="005C1B36" w:rsidRDefault="005C1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9B8972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6E9F5F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42C819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F8D0C6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910BE5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64F1A1" w:rsidR="009A6C64" w:rsidRPr="002E08C9" w:rsidRDefault="005C1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967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710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4A2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E6D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860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1A2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310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DD8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53F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AE4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1B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EA753" w:rsidR="00884AB4" w:rsidRPr="003D2FC0" w:rsidRDefault="005C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413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69746" w:rsidR="00884AB4" w:rsidRPr="003D2FC0" w:rsidRDefault="005C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11F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30B7B" w:rsidR="00884AB4" w:rsidRPr="003D2FC0" w:rsidRDefault="005C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40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B72FE" w:rsidR="00884AB4" w:rsidRPr="003D2FC0" w:rsidRDefault="005C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CA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5CD4C2" w:rsidR="00884AB4" w:rsidRPr="003D2FC0" w:rsidRDefault="005C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65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1B8B9" w:rsidR="00884AB4" w:rsidRPr="003D2FC0" w:rsidRDefault="005C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9F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E99E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46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5A0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E0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EED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30F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1B3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