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DF80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17A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17A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1A9372" w:rsidR="003D2FC0" w:rsidRPr="004229B4" w:rsidRDefault="00AC17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8962AF" w:rsidR="004229B4" w:rsidRPr="0083297E" w:rsidRDefault="00AC17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4E5E8E" w:rsidR="006F51AE" w:rsidRPr="002D6604" w:rsidRDefault="00AC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7565E9" w:rsidR="006F51AE" w:rsidRPr="002D6604" w:rsidRDefault="00AC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A17E17" w:rsidR="006F51AE" w:rsidRPr="002D6604" w:rsidRDefault="00AC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3D4BA1" w:rsidR="006F51AE" w:rsidRPr="002D6604" w:rsidRDefault="00AC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809FC3" w:rsidR="006F51AE" w:rsidRPr="002D6604" w:rsidRDefault="00AC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A5AF1F" w:rsidR="006F51AE" w:rsidRPr="002D6604" w:rsidRDefault="00AC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A28102" w:rsidR="006F51AE" w:rsidRPr="002D6604" w:rsidRDefault="00AC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9A3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4D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AE2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C3D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DAD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2957CA" w:rsidR="009A6C64" w:rsidRPr="00AC17A1" w:rsidRDefault="00AC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7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009E0D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234489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25A8B3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11C1D3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07082D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F045F5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6B5813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492180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55A509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B2D9A8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986D4F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E74A3D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952C9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5467B2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6B392B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F4901D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1B179A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EDF575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238497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2E7BBF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BFEFEC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6E8CC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64FE9B" w:rsidR="009A6C64" w:rsidRPr="00AC17A1" w:rsidRDefault="00AC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7A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AB2554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5ABBBF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F21907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A68084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B9D8E2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FB41A2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20128F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74E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109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4FF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110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9D4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1A7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BD7FAD" w:rsidR="004229B4" w:rsidRPr="0083297E" w:rsidRDefault="00AC17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39859A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6B23E6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E6732F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9B4A7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5BA74E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86F886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5E6C75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F5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9D299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007891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22AFA1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B08E91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5ABB70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9E1E60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C8601E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051285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EDBA55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3DC62D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9B2147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42698C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401478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4D1A1F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A77A17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BF2E1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5E429D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EB65DC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F3479E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49C8A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D2F1DB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FE4824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8E1A26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CA5152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D8ACF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8CED87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C3F216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8F3E97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611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331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15C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200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C2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295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47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CC1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F03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BA9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275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9C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0B7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6FA1AD" w:rsidR="004229B4" w:rsidRPr="0083297E" w:rsidRDefault="00AC17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0398C7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E10F10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583ED6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CBC3CD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B4E5C5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F73169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690952" w:rsidR="00671199" w:rsidRPr="002D6604" w:rsidRDefault="00AC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EBB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B25B52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71DF01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DE1C5B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11BA01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BCDE8B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3D2330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82B358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F318E8" w:rsidR="009A6C64" w:rsidRPr="00AC17A1" w:rsidRDefault="00AC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7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6DFEAF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B20A45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B98B00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B95B0F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EE5685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E35759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233521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34E214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17D39C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946B67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DF44F3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846B9E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EE9D3C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2EDD21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31C97E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75F25E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E500C0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89146C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658576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597FD9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CBCA1B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A9631C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07BA23" w:rsidR="009A6C64" w:rsidRPr="002E08C9" w:rsidRDefault="00AC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7CA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FE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D3B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6E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53E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85F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C79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2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9AC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A3A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17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5C0A2" w:rsidR="00884AB4" w:rsidRPr="003D2FC0" w:rsidRDefault="00AC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86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4A07A" w:rsidR="00884AB4" w:rsidRPr="003D2FC0" w:rsidRDefault="00AC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B1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11D8B" w:rsidR="00884AB4" w:rsidRPr="003D2FC0" w:rsidRDefault="00AC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22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E2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68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13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84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58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98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8C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00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49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11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88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12A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17A1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