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BBCB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5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50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BD5EB5" w:rsidR="003D2FC0" w:rsidRPr="004229B4" w:rsidRDefault="008A25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DFB0B" w:rsidR="004229B4" w:rsidRPr="0083297E" w:rsidRDefault="008A2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F54B86" w:rsidR="006F51AE" w:rsidRPr="002D6604" w:rsidRDefault="008A2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8A206" w:rsidR="006F51AE" w:rsidRPr="002D6604" w:rsidRDefault="008A2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061AAF" w:rsidR="006F51AE" w:rsidRPr="002D6604" w:rsidRDefault="008A2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687DF1" w:rsidR="006F51AE" w:rsidRPr="002D6604" w:rsidRDefault="008A2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FDC2CE" w:rsidR="006F51AE" w:rsidRPr="002D6604" w:rsidRDefault="008A2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F64BB9" w:rsidR="006F51AE" w:rsidRPr="002D6604" w:rsidRDefault="008A2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6FDA3F" w:rsidR="006F51AE" w:rsidRPr="002D6604" w:rsidRDefault="008A2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9F4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333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11E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57E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ED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FA298C" w:rsidR="009A6C64" w:rsidRPr="008A250F" w:rsidRDefault="008A2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5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D57A5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A5136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CE3356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9E098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2F467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C0B27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8561E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9BF14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71DC36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D83A90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BB56A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2D40B5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0DB46E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17BF25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B049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383C9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D0AE4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B60F9D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6BA67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A7106F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6941B9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EE3AA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898A5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9DDF8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EFC39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7E7A27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BDC84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38ED5F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7F7A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90E9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0B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8B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CA4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4DC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970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93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5F2D13" w:rsidR="004229B4" w:rsidRPr="0083297E" w:rsidRDefault="008A25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C8F28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F24A79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41E0F8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0DF793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77238D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7E8BAB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21885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3F9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C9078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19E95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FDBB24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193C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CCD6A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C3D6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50EC37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ADDB7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9046A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CF4B34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E87F3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BAFA0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87E6B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6700A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4EC315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39CBE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62447F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54294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357BF9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0F7927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B8B2B6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509C38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81E0C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16213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338A20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963D7C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038498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A1EEB4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4F3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9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EF1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213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10E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1DC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73C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077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3D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C11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D20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843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9CD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4E36F5" w:rsidR="004229B4" w:rsidRPr="0083297E" w:rsidRDefault="008A2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DFD69C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63AC0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625F72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5E0E8E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D1E69A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18BBA8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FBF4D2" w:rsidR="00671199" w:rsidRPr="002D6604" w:rsidRDefault="008A2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C8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9543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7DF8E6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2556D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DF369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B7DCC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322378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6D8A1A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5E7D2E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70F5A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D5DE2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D2A9F4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BE6D17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60E886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98ABB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A4FEB5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7660C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F31777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D4139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5B2EF1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AE3B58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2CE50A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9EDECC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454DF0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68D35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A447BB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67355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FF05C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0EF733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2861AD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6A80A6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39CB2" w:rsidR="009A6C64" w:rsidRPr="002E08C9" w:rsidRDefault="008A2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AF1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FB6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C6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A6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F95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D2C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38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D5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B26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4F2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5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4D590" w:rsidR="00884AB4" w:rsidRPr="003D2FC0" w:rsidRDefault="008A2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6F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94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FD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64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E7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13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90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B4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CA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58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BD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2C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F5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95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72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0C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4F7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50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