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442C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33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33B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FEB9E98" w:rsidR="003D2FC0" w:rsidRPr="004229B4" w:rsidRDefault="003A33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EE1BD" w:rsidR="004229B4" w:rsidRPr="0083297E" w:rsidRDefault="003A33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BE2922" w:rsidR="006F51AE" w:rsidRPr="002D6604" w:rsidRDefault="003A3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C776BD" w:rsidR="006F51AE" w:rsidRPr="002D6604" w:rsidRDefault="003A3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01FDEE" w:rsidR="006F51AE" w:rsidRPr="002D6604" w:rsidRDefault="003A3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2AD467" w:rsidR="006F51AE" w:rsidRPr="002D6604" w:rsidRDefault="003A3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CE221D" w:rsidR="006F51AE" w:rsidRPr="002D6604" w:rsidRDefault="003A3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D0DA14" w:rsidR="006F51AE" w:rsidRPr="002D6604" w:rsidRDefault="003A3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7829E3" w:rsidR="006F51AE" w:rsidRPr="002D6604" w:rsidRDefault="003A33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AD1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950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93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8F6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369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CAE6C0" w:rsidR="009A6C64" w:rsidRPr="003A33B1" w:rsidRDefault="003A33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3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71BA9B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6E9BAE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A27EB2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CA6743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0C8888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344B14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93D6B8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9C4805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33EF0C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2AE363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27DBAD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359DA9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5E4510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0787F3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773777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320C7B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922EA9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C6F262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94A4BF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DEF978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D4D377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D30DE7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D529F0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0DB7C4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3A868C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DED248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DAB4A4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C1E9A1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39D314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95BBBE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504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B38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F5E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6E3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AFD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CD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021C95" w:rsidR="004229B4" w:rsidRPr="0083297E" w:rsidRDefault="003A33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176AEC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186A14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CE7E79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4F9192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BD20FD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222B1C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CABA61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30F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16BAD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8798C9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85C772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2A75D4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B82AD0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CB7A0B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C45715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C9D828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AC3B19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9EEE3F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DB3659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039595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F8FDE7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827E7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67B1BC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170CDA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0131B4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89A7D5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B7826A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A4DE01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48EB8B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5D16C9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CCAE34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D9DF30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4A5BC3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EE816F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96629A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4C8FCF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35D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658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3C4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C68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15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F3F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EE2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189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623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2E2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361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6E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7A5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EF4EC1" w:rsidR="004229B4" w:rsidRPr="0083297E" w:rsidRDefault="003A33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8621CA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D7FF1B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5B6B2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22B725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8B1B5B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540FD9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BE27D0" w:rsidR="00671199" w:rsidRPr="002D6604" w:rsidRDefault="003A33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68B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296637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D5120A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B0A6B1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9838F7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5A9132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72A8F6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5BCEFB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7F8D9F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6141CA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E43439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E33BF9" w:rsidR="009A6C64" w:rsidRPr="003A33B1" w:rsidRDefault="003A33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3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71D21E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C3B9D2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E8F405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093104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DEE106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D038AD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3DF789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AC0753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B17A3E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0A04FD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8299E0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9EFCDB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642BA0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0A84C7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00E7D2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463FDC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0071AC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D7F8A0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7CC9AA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EAD041" w:rsidR="009A6C64" w:rsidRPr="002E08C9" w:rsidRDefault="003A33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442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BE7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F11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06D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BE1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117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5E6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21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0F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3E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33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D881B" w:rsidR="00884AB4" w:rsidRPr="003D2FC0" w:rsidRDefault="003A3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DC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B5870" w:rsidR="00884AB4" w:rsidRPr="003D2FC0" w:rsidRDefault="003A3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2F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86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DF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E2C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A2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26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1F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A9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CE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51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CB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AC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79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C0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B6D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33B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