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A52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73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73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BA38DE4" w:rsidR="003D2FC0" w:rsidRPr="004229B4" w:rsidRDefault="00E473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E4923" w:rsidR="004229B4" w:rsidRPr="0083297E" w:rsidRDefault="00E47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C169A1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58A013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B39E5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058A8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5EA6C4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3781FB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13BB0" w:rsidR="006F51AE" w:rsidRPr="002D6604" w:rsidRDefault="00E473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0B9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E1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69E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68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F0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077D0E" w:rsidR="009A6C64" w:rsidRPr="00E47347" w:rsidRDefault="00E473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3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F010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27592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5BEF2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0A1FAD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8FF75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53E04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BAF4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F14C5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FDF5C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0497D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BB5BC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CBCBA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BCE12C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F36BC2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99D534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8484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37C305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557A0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5E10E3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F77F0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6B619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F7142D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7E55F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3A625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B83B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2AA8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16B46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087A1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E774B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2221BD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753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FEE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E6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F0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FF2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F26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9C71FB" w:rsidR="004229B4" w:rsidRPr="0083297E" w:rsidRDefault="00E473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807123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298D5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97B73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D5D3AF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2666BD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574D71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7942C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54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C1E4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31EE9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8C862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4C2C9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99A74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FF781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1F30D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E68AE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AAEF2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4A780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930C8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BDA850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D52A1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AD2E6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A8991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343569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F37AA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32D50C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4EB48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C0EB7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CFB00D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DB40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9726E9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AB77F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CF6CA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6BFF0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EA1E3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6AC09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B9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39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77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B3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7B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D1A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302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5A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BA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C5A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2A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A7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3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C1CDA" w:rsidR="004229B4" w:rsidRPr="0083297E" w:rsidRDefault="00E473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230EEB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EAC2D3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537C3D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EE1A8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5229D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CAB3E2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C1A4CB" w:rsidR="00671199" w:rsidRPr="002D6604" w:rsidRDefault="00E473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F9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E703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247380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05813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547C7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A12A3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C246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F48D01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72A23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1731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531A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CC33B0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A1E68E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E4A6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1538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92A8C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4113E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3F127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E2FA7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0FA7B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F36E3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8D44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16BC65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84A4A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3FB741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91A3D7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8E1C41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CF63E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00E588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7F234A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3E973F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2835E6" w:rsidR="009A6C64" w:rsidRPr="002E08C9" w:rsidRDefault="00E473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A89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D6A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2E1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60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2B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49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5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5C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A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82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73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E439B" w:rsidR="00884AB4" w:rsidRPr="003D2FC0" w:rsidRDefault="00E47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C2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38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6B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FF2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E0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B9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15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8A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E0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9F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B0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F6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B0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8FC9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69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D9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71F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734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