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9E0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12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12C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CF3048" w:rsidR="003D2FC0" w:rsidRPr="004229B4" w:rsidRDefault="00F112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2EEE46" w:rsidR="004229B4" w:rsidRPr="0083297E" w:rsidRDefault="00F112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9CA506" w:rsidR="006F51AE" w:rsidRPr="002D6604" w:rsidRDefault="00F1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150F2B" w:rsidR="006F51AE" w:rsidRPr="002D6604" w:rsidRDefault="00F1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AA219A" w:rsidR="006F51AE" w:rsidRPr="002D6604" w:rsidRDefault="00F1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DDFC7" w:rsidR="006F51AE" w:rsidRPr="002D6604" w:rsidRDefault="00F1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43B4FA" w:rsidR="006F51AE" w:rsidRPr="002D6604" w:rsidRDefault="00F1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67EC26" w:rsidR="006F51AE" w:rsidRPr="002D6604" w:rsidRDefault="00F1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CDE18" w:rsidR="006F51AE" w:rsidRPr="002D6604" w:rsidRDefault="00F1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51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46E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80A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A6E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855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D3ED8B" w:rsidR="009A6C64" w:rsidRPr="00F112C7" w:rsidRDefault="00F112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2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1177F8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E6F075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403F7B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414A74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60B9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E6ACC4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72DE7D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BE43B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20C146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E56F9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79490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AD4096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944835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DF5939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3E3C9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042309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767A2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E1AEDC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9F3F78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F89ACB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07189C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414A86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AEA93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4FF2C6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5D7436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021E8B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16E5AA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92EB20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6402F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F52B12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820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913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CE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433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B43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E6B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C85934" w:rsidR="004229B4" w:rsidRPr="0083297E" w:rsidRDefault="00F112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A518E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4EA180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188F17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0203F5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3A4183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C8F41A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92F679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55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69CA4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BBBA4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77D8B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4F21E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9C530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9968C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CE8FC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87D2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810BE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8AB0AB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835BBE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7D4F29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A87979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AA4910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C3C0B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D046A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06559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5494D2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E6ABE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15144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C095D6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C5A83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1BEAA8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2FC66C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C7EF67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811790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FC8B4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12F8E2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E2D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4F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B88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3A8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276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D7B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E00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D26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65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5D5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30E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C88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E9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DD355" w:rsidR="004229B4" w:rsidRPr="0083297E" w:rsidRDefault="00F112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A9ED0D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9E5BD0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468AD5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ED2295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D29495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761B97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CF2BEC" w:rsidR="00671199" w:rsidRPr="002D6604" w:rsidRDefault="00F1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4F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B8CD7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92F46C" w:rsidR="009A6C64" w:rsidRPr="00F112C7" w:rsidRDefault="00F112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2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AD49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E9DC8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CAE31E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EA860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88ED77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D32F72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050B0B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C549F2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8190C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C3F297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BB3D13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084240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E6348E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0C4D8A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CEB7EA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D087C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D1DD22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B0F5C2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A33FD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953A68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6356C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6C1995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A4E040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C4023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289B7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0F4A0E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FF953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1D1AC1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D55B3F" w:rsidR="009A6C64" w:rsidRPr="002E08C9" w:rsidRDefault="00F1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A3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BDF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AA9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9B2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6C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ABD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9E3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E3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44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3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12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22538" w:rsidR="00884AB4" w:rsidRPr="003D2FC0" w:rsidRDefault="00F11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61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1C3D6" w:rsidR="00884AB4" w:rsidRPr="003D2FC0" w:rsidRDefault="00F11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A4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99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31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8A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DC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44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FF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C7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AF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66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4D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12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00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789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464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12C7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