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4414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5C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5C9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514BB2" w:rsidR="003D2FC0" w:rsidRPr="004229B4" w:rsidRDefault="00585C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63B4A0" w:rsidR="004229B4" w:rsidRPr="0083297E" w:rsidRDefault="00585C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E86EFE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E68F9D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F4AA0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875C65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4181F8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A58CA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BDB7F4" w:rsidR="006F51AE" w:rsidRPr="002D6604" w:rsidRDefault="00585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35F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F1A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171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79A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D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44E2C" w:rsidR="009A6C64" w:rsidRPr="00585C9C" w:rsidRDefault="00585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7DA48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F1651" w:rsidR="009A6C64" w:rsidRPr="00585C9C" w:rsidRDefault="00585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C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91CF68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5839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59A38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EE934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9CF7E8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DAC1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8D039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E75151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1BE4C4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1E7E5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B5D1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142A6A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4755B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2AF43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1AAC5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7C356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D5F684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727FA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8708E3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13D41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BD788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A0B8A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EF811E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792F7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26D1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89DB1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68D3FD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C03578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D01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16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319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57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3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7CF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6920A" w:rsidR="004229B4" w:rsidRPr="0083297E" w:rsidRDefault="00585C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5C03B0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51FB1A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19A4C7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06C52A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6EFE1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CA703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89269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A7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6AEF3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41AB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5B162F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B9D63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04B3E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4772A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B101E8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74044F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9ACFEE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973F6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A9F463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04CDA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FF558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70037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6B52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E9D1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1405B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F5D3F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812F85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AF498D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E3CF57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6CF8B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9BAE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42CE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BEAE7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8D48A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0CA1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E294E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769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717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0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9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1E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1C8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3C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0A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B6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40F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701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BB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FF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D4C27D" w:rsidR="004229B4" w:rsidRPr="0083297E" w:rsidRDefault="00585C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ABC494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2E7873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C6B2C4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611685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857577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F7FB9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4A18E2" w:rsidR="00671199" w:rsidRPr="002D6604" w:rsidRDefault="00585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0D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C50C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81BAB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67B5E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1AA3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F282E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0927E5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4AD5F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24AC1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C0F77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70144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F6E65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BE0B7E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30D3D5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8DE82F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B1E82D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8A8BA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7D8386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20E04E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6A295B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1F41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F2F57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71423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9EDA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4CBD40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C93EE2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F9CA5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D340D9" w:rsidR="009A6C64" w:rsidRPr="00585C9C" w:rsidRDefault="00585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C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8EF49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3CD8D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45BAA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A916C" w:rsidR="009A6C64" w:rsidRPr="002E08C9" w:rsidRDefault="00585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9C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874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5D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50B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E2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06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DAA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2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A11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4ED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5C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DD005" w:rsidR="00884AB4" w:rsidRPr="003D2FC0" w:rsidRDefault="00585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DB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75AC2" w:rsidR="00884AB4" w:rsidRPr="003D2FC0" w:rsidRDefault="00585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C0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281C7" w:rsidR="00884AB4" w:rsidRPr="003D2FC0" w:rsidRDefault="00585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DF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2EE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4E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51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A6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61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57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D8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46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4C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D6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C3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65C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5C9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