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779C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20D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20D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8AC3134" w:rsidR="003D2FC0" w:rsidRPr="004229B4" w:rsidRDefault="002520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0C05E6" w:rsidR="004229B4" w:rsidRPr="0083297E" w:rsidRDefault="002520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F10E30" w:rsidR="006F51AE" w:rsidRPr="002D6604" w:rsidRDefault="002520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9B376F" w:rsidR="006F51AE" w:rsidRPr="002D6604" w:rsidRDefault="002520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F1DACE" w:rsidR="006F51AE" w:rsidRPr="002D6604" w:rsidRDefault="002520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C04A97" w:rsidR="006F51AE" w:rsidRPr="002D6604" w:rsidRDefault="002520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A6707D" w:rsidR="006F51AE" w:rsidRPr="002D6604" w:rsidRDefault="002520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5437E9" w:rsidR="006F51AE" w:rsidRPr="002D6604" w:rsidRDefault="002520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45A408" w:rsidR="006F51AE" w:rsidRPr="002D6604" w:rsidRDefault="002520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AE3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034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24A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9E7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FD0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4B751E" w:rsidR="009A6C64" w:rsidRPr="002520DC" w:rsidRDefault="002520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0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BB8091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C6D670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93AF9D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811402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A3F796" w:rsidR="009A6C64" w:rsidRPr="002520DC" w:rsidRDefault="002520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0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9218C6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3F8CC5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750926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9CD527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B4E0F6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F71AD3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E89C80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33A2D3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46A5FD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E4B6DB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A743FE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2783E6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DDB085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F4E250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4CDFCC" w:rsidR="009A6C64" w:rsidRPr="002520DC" w:rsidRDefault="002520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0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418B4E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DBB3A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06A412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8B701A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2D589C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E4ACD6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DA59E8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911D8E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8F5C2C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DAE5C1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AD0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454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D71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08C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128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C14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EB91F0" w:rsidR="004229B4" w:rsidRPr="0083297E" w:rsidRDefault="002520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B90AB9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56FBAE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195FC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8486BB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7C42EB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597B09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F9DFB1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D3C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214BF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BAD69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D3F77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1B4AF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B77DB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14ECA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E8E29D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2BE7AF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C4708F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1808F2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186EA8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977092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1B4797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92E229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1E8864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A87C90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B55C3A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9925E7" w:rsidR="009A6C64" w:rsidRPr="002520DC" w:rsidRDefault="002520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0D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E9E394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A73C9A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D507A2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87115A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3FF4C5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54DCB8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E33D30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5C542E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9F7CEE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DAD737" w:rsidR="009A6C64" w:rsidRPr="002520DC" w:rsidRDefault="002520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0D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460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3B2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C41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712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0AF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FE3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320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519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5F0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FB2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70F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DEE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DC1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3B5163" w:rsidR="004229B4" w:rsidRPr="0083297E" w:rsidRDefault="002520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A811C8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96296A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92F765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FBCC62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974594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4FF239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6E1C0D" w:rsidR="00671199" w:rsidRPr="002D6604" w:rsidRDefault="002520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AD8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49A41F" w:rsidR="009A6C64" w:rsidRPr="002520DC" w:rsidRDefault="002520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0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3C875D" w:rsidR="009A6C64" w:rsidRPr="002520DC" w:rsidRDefault="002520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0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8B9F3B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D4BA8D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8C6F57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CD3A5F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D4484A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2A6718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71FEBC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F1B4B9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6E6565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3DF949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E7D634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8674C5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411E78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DBC48D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DEF683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B9840E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A0F885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1827DE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CD8748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03E608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B0682D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73076F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ACA7EF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192F6C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4E6EE4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EBB9DA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5DC42F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A01A29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DFC8FB" w:rsidR="009A6C64" w:rsidRPr="002E08C9" w:rsidRDefault="002520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2E2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EFE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D49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D2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A97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3EA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AFE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E5D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F5B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368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20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5E488" w:rsidR="00884AB4" w:rsidRPr="003D2FC0" w:rsidRDefault="00252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F5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7BC1F" w:rsidR="00884AB4" w:rsidRPr="003D2FC0" w:rsidRDefault="00252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F3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3659F" w:rsidR="00884AB4" w:rsidRPr="003D2FC0" w:rsidRDefault="00252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4C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0BA2C" w:rsidR="00884AB4" w:rsidRPr="003D2FC0" w:rsidRDefault="00252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1E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4B524" w:rsidR="00884AB4" w:rsidRPr="003D2FC0" w:rsidRDefault="00252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3C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87388" w:rsidR="00884AB4" w:rsidRPr="003D2FC0" w:rsidRDefault="00252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50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8CBDD" w:rsidR="00884AB4" w:rsidRPr="003D2FC0" w:rsidRDefault="00252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CD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E42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AE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854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71D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20D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