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AD0D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7E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7E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04604A2" w:rsidR="003D2FC0" w:rsidRPr="004229B4" w:rsidRDefault="00EE7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955E9" w:rsidR="004229B4" w:rsidRPr="0083297E" w:rsidRDefault="00EE7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95AC6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098C28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04A64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74E1A4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6F4EB8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36461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B7E454" w:rsidR="006F51AE" w:rsidRPr="002D6604" w:rsidRDefault="00EE7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B4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198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05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0A6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BA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0CCE6" w:rsidR="009A6C64" w:rsidRPr="00EE7E82" w:rsidRDefault="00EE7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5220F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94B6BE" w:rsidR="009A6C64" w:rsidRPr="00EE7E82" w:rsidRDefault="00EE7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E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28281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E0FA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938C3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249249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FD66FF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B10AA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9ECE31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02B87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EB979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00596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1851B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E427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00FB7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3250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B2E55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8E8E7B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5A54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EE17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974CC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7C72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43C3A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2FFC8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6315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6A409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FE67A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1D83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55ABE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13536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31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E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0A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F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106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040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B43F70" w:rsidR="004229B4" w:rsidRPr="0083297E" w:rsidRDefault="00EE7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DAA511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614CB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FBA714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CB8FE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6D7BFD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09E424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01B07D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64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3DC6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193A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5D4C7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E779F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C9233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5819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2CBD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A459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D53E1F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D714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1E66D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F7EB73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8011D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4A273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DA921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487266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33EB35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E82E6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94ACA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21381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880C1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DB27AD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956B9D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76D8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84B56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0ED11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CFBCC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34DE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A09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B59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D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2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4B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6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96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2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B1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1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A3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C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E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A1002" w:rsidR="004229B4" w:rsidRPr="0083297E" w:rsidRDefault="00EE7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41AC3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EF1955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DD59F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F2BB14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89193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CCC4B5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EE8AE" w:rsidR="00671199" w:rsidRPr="002D6604" w:rsidRDefault="00EE7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8A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4EAC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9CC69B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728C9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B16C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BAB49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8924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1689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3A8A3A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EEFB9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88CF5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526DA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4435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93551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999A15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2BB8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1DA47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F501B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4255A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88EAE8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247F24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F73985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10C7D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654716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71FCE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4CA3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D1C0F7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94BAAE" w:rsidR="009A6C64" w:rsidRPr="00EE7E82" w:rsidRDefault="00EE7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E8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C58492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33B5FC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E3880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C36AD" w:rsidR="009A6C64" w:rsidRPr="002E08C9" w:rsidRDefault="00EE7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FA7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56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E0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87D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A6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56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8F8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A7B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3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4C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7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60EDC" w:rsidR="00884AB4" w:rsidRPr="003D2FC0" w:rsidRDefault="00EE7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F4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73E7A" w:rsidR="00884AB4" w:rsidRPr="003D2FC0" w:rsidRDefault="00EE7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F8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CA0D0" w:rsidR="00884AB4" w:rsidRPr="003D2FC0" w:rsidRDefault="00EE7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9A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D7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BC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20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DA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2F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9F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94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12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91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A2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46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D19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7E8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