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86A2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33A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33A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DFFC2D" w:rsidR="003D2FC0" w:rsidRPr="004229B4" w:rsidRDefault="00F933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C4F5F3" w:rsidR="004229B4" w:rsidRPr="0083297E" w:rsidRDefault="00F933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197488" w:rsidR="006F51AE" w:rsidRPr="002D6604" w:rsidRDefault="00F9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102AA8" w:rsidR="006F51AE" w:rsidRPr="002D6604" w:rsidRDefault="00F9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16F9F3" w:rsidR="006F51AE" w:rsidRPr="002D6604" w:rsidRDefault="00F9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42DEFD" w:rsidR="006F51AE" w:rsidRPr="002D6604" w:rsidRDefault="00F9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B2FF92" w:rsidR="006F51AE" w:rsidRPr="002D6604" w:rsidRDefault="00F9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575C3B" w:rsidR="006F51AE" w:rsidRPr="002D6604" w:rsidRDefault="00F9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28EB9B" w:rsidR="006F51AE" w:rsidRPr="002D6604" w:rsidRDefault="00F93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78B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D9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167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F11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0D2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715670" w:rsidR="009A6C64" w:rsidRPr="00F933AD" w:rsidRDefault="00F93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3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932C0B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37D3B4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96B4D5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848EF4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467619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6B9F91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6273E8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EE547A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EB0989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F013C9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9680D8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F9E8FA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EE2D79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898998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38FCED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8C2536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A63681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97EC3D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265301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EC3363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A27F40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62358C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C0D0AD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43F33B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F9A75C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702491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7AB000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10CB4E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4985E8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6664D6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372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B7F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400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C9B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475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252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F4425D" w:rsidR="004229B4" w:rsidRPr="0083297E" w:rsidRDefault="00F933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E2B10F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01C65E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A54D6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216864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0E704E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3AE9B1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EFBAA7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273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B4EA4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B44D14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1FDDF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6726AE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6B680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185FD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AD6649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3F5252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F4369D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BA639D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D15E7D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EE6487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CFFE71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232B63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05E136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196DD0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293914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52B22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29D570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C7DB2D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8672B1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B4E6A6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4B46DE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44A747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B704E2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39796B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E3BB96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33545E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386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0E8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F1E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582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BD7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D48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097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53E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0F3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C96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C37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C45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14D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1DEF78" w:rsidR="004229B4" w:rsidRPr="0083297E" w:rsidRDefault="00F933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B89E54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B705AC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D85143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E7C769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9D65CA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95E263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0B3A5A" w:rsidR="00671199" w:rsidRPr="002D6604" w:rsidRDefault="00F93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657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D496D8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250166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C5143B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8069F7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1D0D6A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CF2985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FECD88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92E8C5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E99116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A6B120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F06651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0F8C2E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34E0F7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658493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AE7F74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AF009F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EFAC0C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E06EE4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C0F4FE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850DF9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B4D6C2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8CABA9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B806F2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CD6FBD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A80E7C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51D98C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51CF8A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B3369A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24623E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5A939D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C8285B" w:rsidR="009A6C64" w:rsidRPr="002E08C9" w:rsidRDefault="00F93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C10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66E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74A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49F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D29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816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01F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7D1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E06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EC5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33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271D6" w:rsidR="00884AB4" w:rsidRPr="003D2FC0" w:rsidRDefault="00F93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52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418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EE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04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97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5A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3A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B38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B6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15B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E7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65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F1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FC9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53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50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C0C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33A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