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0BB8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25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2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383059" w:rsidR="003D2FC0" w:rsidRPr="004229B4" w:rsidRDefault="007512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51E419" w:rsidR="004229B4" w:rsidRPr="0083297E" w:rsidRDefault="00751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CEB3D0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113FC8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3CDF0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5ED93C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73BD9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A2CF6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0E8227" w:rsidR="006F51AE" w:rsidRPr="002D6604" w:rsidRDefault="00751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E32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6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7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C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D1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48E501" w:rsidR="009A6C64" w:rsidRPr="00751255" w:rsidRDefault="00751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895812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CC3EE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6A266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2F013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BB10B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288404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CCC26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5C89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1DBB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CF5EA1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8217B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BE4E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F0E21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1F0C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423F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903FC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352AAD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0DE8D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9061E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6A656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F6C533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441EE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BBD7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3AAF4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EAFA1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D837E2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8B9867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F2B0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11CDD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9F4ECD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9E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20E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89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2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28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8E1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FF6DAE" w:rsidR="004229B4" w:rsidRPr="0083297E" w:rsidRDefault="007512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2729D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B3B1A1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2375D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EAF80A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D8015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A29421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BC3BC3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4F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8215B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EB763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ED37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A324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B9743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71F97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5DDC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82F1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9CA1D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0A751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32BFC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7E558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61A4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3B5AC1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5C6C1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8548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021DE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CBD4D1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E326D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015C3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941A9C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B90B4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31886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73B27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8CC0C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9C8874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D966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B81EB" w:rsidR="009A6C64" w:rsidRPr="00751255" w:rsidRDefault="00751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2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787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17F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49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ED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5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DEC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211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45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FC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29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45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59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BB1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CEED4" w:rsidR="004229B4" w:rsidRPr="0083297E" w:rsidRDefault="00751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115209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B3D7B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8D1172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B7D73F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D7FAB9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A77FC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F9367" w:rsidR="00671199" w:rsidRPr="002D6604" w:rsidRDefault="00751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D4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4BA435" w:rsidR="009A6C64" w:rsidRPr="00751255" w:rsidRDefault="00751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FE28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6F617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1A72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4017E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37C6C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F7A22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9B3FA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4A5547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1498A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A72CF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CBA5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DC2A9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D0A4F2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6DDF38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ACFC5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EF57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09763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684CD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40171E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371CC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4ABC3B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E5F6B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2A054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D16340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6F3587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91BF54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B6FC2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4F965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8BA56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61A18" w:rsidR="009A6C64" w:rsidRPr="002E08C9" w:rsidRDefault="00751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3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71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87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8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2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A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5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6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F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A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2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039DC" w:rsidR="00884AB4" w:rsidRPr="003D2FC0" w:rsidRDefault="00751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92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3030A" w:rsidR="00884AB4" w:rsidRPr="003D2FC0" w:rsidRDefault="00751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71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F11B6" w:rsidR="00884AB4" w:rsidRPr="003D2FC0" w:rsidRDefault="00751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04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BA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9C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EB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33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19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4E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ED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48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52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E42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22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C9D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25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