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3BAE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C8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C8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9FFAEDE" w:rsidR="003D2FC0" w:rsidRPr="004229B4" w:rsidRDefault="007D7C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4C834E" w:rsidR="004229B4" w:rsidRPr="0083297E" w:rsidRDefault="007D7C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F91324" w:rsidR="006F51AE" w:rsidRPr="002D6604" w:rsidRDefault="007D7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981327" w:rsidR="006F51AE" w:rsidRPr="002D6604" w:rsidRDefault="007D7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B161E9" w:rsidR="006F51AE" w:rsidRPr="002D6604" w:rsidRDefault="007D7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44F00F" w:rsidR="006F51AE" w:rsidRPr="002D6604" w:rsidRDefault="007D7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A65609" w:rsidR="006F51AE" w:rsidRPr="002D6604" w:rsidRDefault="007D7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7F7C71" w:rsidR="006F51AE" w:rsidRPr="002D6604" w:rsidRDefault="007D7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2D2E40" w:rsidR="006F51AE" w:rsidRPr="002D6604" w:rsidRDefault="007D7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E7F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2F1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E66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208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4FB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06F4BB" w:rsidR="009A6C64" w:rsidRPr="007D7C80" w:rsidRDefault="007D7C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C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32CDD8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54C071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DA169F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C8F72A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597AC6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A629B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3FFAD4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EF9267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A20704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48474E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41061E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1EE80E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09E34E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6FFF96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8DCA12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A63773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4C4F11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BABE6E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FDFFAF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D0D22F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755B69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730D5D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B64A15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DB5DA9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DC649C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A00706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9C3927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129D1C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0D91E8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449DF8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6D0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906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98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45B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7E2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445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668DFF" w:rsidR="004229B4" w:rsidRPr="0083297E" w:rsidRDefault="007D7C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1FB417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78B884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E6BE8B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C791EF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9E6AF8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4FC34B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B44BCC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E6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68687B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A7001C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733D46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C15C21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5313E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A38144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C78F1A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96680F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6990BF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4ACE52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F993C3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DEE229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D37F06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89A915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399F99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ADF037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8F1F31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BDDE50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D565F0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A23011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D5FA83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E1F098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3A8F23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1A4C0B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7F5638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BF42FB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899B78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2F619B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C03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B1A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922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8B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35A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485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C88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27D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678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C60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0CF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858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EA4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DA25C6" w:rsidR="004229B4" w:rsidRPr="0083297E" w:rsidRDefault="007D7C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14FA97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83BE52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94AB22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7CE7AB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A5082F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683D83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C4CC1F" w:rsidR="00671199" w:rsidRPr="002D6604" w:rsidRDefault="007D7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49E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A04836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9287F2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9D9A06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EE8A2C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9B645E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1C66B0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72265F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5E65CA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B53E2C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5336A6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73D6AB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EB19E5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579863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22B85E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7CC109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5B2FE3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D5C496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63C0F5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60D77A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FE8D68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EEEFB5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89B8F9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4A9200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0EF2B2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60B888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14E529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2A7ABB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00ACE4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EB9695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67BF6F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93FBED" w:rsidR="009A6C64" w:rsidRPr="002E08C9" w:rsidRDefault="007D7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348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915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9F6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79D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600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81E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5FF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9BD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74E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E0B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C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F0812" w:rsidR="00884AB4" w:rsidRPr="003D2FC0" w:rsidRDefault="007D7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63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C8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696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3C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967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8F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2E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E4F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92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B6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51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F1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AD7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10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99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BD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24A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C8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