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0885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797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797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AD68A79" w:rsidR="003D2FC0" w:rsidRPr="004229B4" w:rsidRDefault="00E879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4E2BF4" w:rsidR="004229B4" w:rsidRPr="0083297E" w:rsidRDefault="00E879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A8CA31" w:rsidR="006F51AE" w:rsidRPr="002D6604" w:rsidRDefault="00E87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AADFF1" w:rsidR="006F51AE" w:rsidRPr="002D6604" w:rsidRDefault="00E87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05B344" w:rsidR="006F51AE" w:rsidRPr="002D6604" w:rsidRDefault="00E87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B106A1" w:rsidR="006F51AE" w:rsidRPr="002D6604" w:rsidRDefault="00E87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0A51CB" w:rsidR="006F51AE" w:rsidRPr="002D6604" w:rsidRDefault="00E87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8BEA60" w:rsidR="006F51AE" w:rsidRPr="002D6604" w:rsidRDefault="00E87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99B369" w:rsidR="006F51AE" w:rsidRPr="002D6604" w:rsidRDefault="00E87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11C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C9C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244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958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C45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C16EA5" w:rsidR="009A6C64" w:rsidRPr="00E8797B" w:rsidRDefault="00E879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9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C767A9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DBA2E3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0A9C9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2D8C63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5BFAA1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BAF52F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F530C4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F71FEA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1B3774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53EA9A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4A57DF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7812E5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DDC8B0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723FA1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6CC810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1DCEB8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EA67D5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94F916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1B5D26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EE6388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7B8B98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F249C7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EF20FB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23F115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B40058" w:rsidR="009A6C64" w:rsidRPr="00E8797B" w:rsidRDefault="00E879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9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8678D9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606611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2FE404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4A7CBF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2967F9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869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568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AE6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DFF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E25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30B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78AFB8" w:rsidR="004229B4" w:rsidRPr="0083297E" w:rsidRDefault="00E879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BA9FA6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9ADD28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DC1054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8B5F31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C7524D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54E457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E6F680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ABE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D86FB" w:rsidR="009A6C64" w:rsidRPr="00E8797B" w:rsidRDefault="00E879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9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D70575" w:rsidR="009A6C64" w:rsidRPr="00E8797B" w:rsidRDefault="00E879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97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781E47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59241B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CD928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563D2C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7193FD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DECBDB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F4E259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A00522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B75684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BB732C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95C529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3852A8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940FFD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AE009A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40BDFE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91B8B0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23ABEC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217CE7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9BE3B4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8E9CA3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08C917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1EE875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01C3B3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56B168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B4D65D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1726A2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31D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180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6D9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71A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641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4D1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5B4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6A6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BA4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654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A70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8CE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ECC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6B5E69" w:rsidR="004229B4" w:rsidRPr="0083297E" w:rsidRDefault="00E879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E23F63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9C2404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A90FC7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4369E6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6A3A3E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AE7F0F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4C18FC" w:rsidR="00671199" w:rsidRPr="002D6604" w:rsidRDefault="00E87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9DF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8DA683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B472D1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AB2CA0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D082E6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2D3A68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0053B5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ABA9EA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286F1F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653C34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3E8DCF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E83D55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E12510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4EC645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502A1C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2B521D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2002E1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FC85D3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3065A3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7FC28D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540682" w:rsidR="009A6C64" w:rsidRPr="00E8797B" w:rsidRDefault="00E879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97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A46CE0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1F6EE6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6EE5D4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29DA8E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538A72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3FCCE6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73A1FF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C8A3FE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92A28D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16D077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8B517D" w:rsidR="009A6C64" w:rsidRPr="002E08C9" w:rsidRDefault="00E87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C1D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C72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7D7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59F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88E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219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CCB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FE3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681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60E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79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6A837" w:rsidR="00884AB4" w:rsidRPr="003D2FC0" w:rsidRDefault="00E87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8B5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E37CF" w:rsidR="00884AB4" w:rsidRPr="003D2FC0" w:rsidRDefault="00E87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D7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DE9AF" w:rsidR="00884AB4" w:rsidRPr="003D2FC0" w:rsidRDefault="00E87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B0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3F037" w:rsidR="00884AB4" w:rsidRPr="003D2FC0" w:rsidRDefault="00E87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6B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EC999" w:rsidR="00884AB4" w:rsidRPr="003D2FC0" w:rsidRDefault="00E87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61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A1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D0D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B5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AC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76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52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25A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1986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8797B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