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34A4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5A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5A9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DD354B" w:rsidR="003D2FC0" w:rsidRPr="004229B4" w:rsidRDefault="00F75A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85DB9E" w:rsidR="004229B4" w:rsidRPr="0083297E" w:rsidRDefault="00F75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A3F355" w:rsidR="006F51AE" w:rsidRPr="002D6604" w:rsidRDefault="00F7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C1386" w:rsidR="006F51AE" w:rsidRPr="002D6604" w:rsidRDefault="00F7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9897A7" w:rsidR="006F51AE" w:rsidRPr="002D6604" w:rsidRDefault="00F7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61345A" w:rsidR="006F51AE" w:rsidRPr="002D6604" w:rsidRDefault="00F7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EEBAD9" w:rsidR="006F51AE" w:rsidRPr="002D6604" w:rsidRDefault="00F7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3983BC" w:rsidR="006F51AE" w:rsidRPr="002D6604" w:rsidRDefault="00F7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F868A0" w:rsidR="006F51AE" w:rsidRPr="002D6604" w:rsidRDefault="00F7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3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934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037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C2B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5D1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0183A5" w:rsidR="009A6C64" w:rsidRPr="00F75A93" w:rsidRDefault="00F7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A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854C0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2721E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D9A67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D3EDA6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3DA39C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D76FC5" w:rsidR="009A6C64" w:rsidRPr="00F75A93" w:rsidRDefault="00F7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A9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294133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9385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670FEC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67A24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8B7B2F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7D7639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BA6B7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511CCE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CD1A56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2350C4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B5FBDF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F0EE18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01B86B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1ED867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9DAA3D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D2EF38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3B27CE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BFFC90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6A4D1D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9A391B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F09BC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4A5FE8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155096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5509FB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6CA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91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154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C00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C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56F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5BAB5" w:rsidR="004229B4" w:rsidRPr="0083297E" w:rsidRDefault="00F75A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9FDE24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AA2A6A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35C9DD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B6A7BE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52B674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072D0C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17320A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65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86C26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F615C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08F4B3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04EBA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15E2C1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6DDC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9D3D8B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7338D8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AB3AA4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C3BF69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2D2FCD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4EB48B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D6B60F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3E92EE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09E855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3CB9C6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8A797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2168F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91CAA9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B7886B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4C7E71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B099EE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9CC8C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E0DE59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FE2ECA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97AF1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E0959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427680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8C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CCB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A48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94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6E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01F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78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83D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2AE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3A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51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30D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EFA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4E1BF8" w:rsidR="004229B4" w:rsidRPr="0083297E" w:rsidRDefault="00F75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9D83F4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1584C3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989F51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B68C79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CE265E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F80677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43B844" w:rsidR="00671199" w:rsidRPr="002D6604" w:rsidRDefault="00F7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21F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D5EE88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73B3C6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FB310E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DF2299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14FDD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E8AB5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D54B21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34E8DA" w:rsidR="009A6C64" w:rsidRPr="00F75A93" w:rsidRDefault="00F7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A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75DFD5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5D5DB0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F75390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F56FA0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5505DC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720293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935452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041354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EF1928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393DF1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ADF2C5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A17A6C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7114BC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CF2764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453AD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22EF64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5DC88A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1F9568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2DDE90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148D65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14B25A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1DA515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E61406" w:rsidR="009A6C64" w:rsidRPr="002E08C9" w:rsidRDefault="00F7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9B2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204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C6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DDB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F5A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26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1BA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E63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72A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A5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5A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BB320" w:rsidR="00884AB4" w:rsidRPr="003D2FC0" w:rsidRDefault="00F7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90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24732" w:rsidR="00884AB4" w:rsidRPr="003D2FC0" w:rsidRDefault="00F7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2B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BE866" w:rsidR="00884AB4" w:rsidRPr="003D2FC0" w:rsidRDefault="00F7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43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62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2C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30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D6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F8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4D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BF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C5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E2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91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F4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31C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5A9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