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E21A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42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425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6C2922" w:rsidR="003D2FC0" w:rsidRPr="004229B4" w:rsidRDefault="000B42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77B55D" w:rsidR="004229B4" w:rsidRPr="0083297E" w:rsidRDefault="000B42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EC1C9" w:rsidR="006F51AE" w:rsidRPr="002D6604" w:rsidRDefault="000B4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1EE9A0" w:rsidR="006F51AE" w:rsidRPr="002D6604" w:rsidRDefault="000B4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4E1877" w:rsidR="006F51AE" w:rsidRPr="002D6604" w:rsidRDefault="000B4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10BF79" w:rsidR="006F51AE" w:rsidRPr="002D6604" w:rsidRDefault="000B4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F797F6" w:rsidR="006F51AE" w:rsidRPr="002D6604" w:rsidRDefault="000B4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886FFC" w:rsidR="006F51AE" w:rsidRPr="002D6604" w:rsidRDefault="000B4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BAFF02" w:rsidR="006F51AE" w:rsidRPr="002D6604" w:rsidRDefault="000B4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EB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60B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5B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B9E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DF0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EB9D9C" w:rsidR="009A6C64" w:rsidRPr="000B425A" w:rsidRDefault="000B4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2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6BF347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750937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972A4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F245E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14375F" w:rsidR="009A6C64" w:rsidRPr="000B425A" w:rsidRDefault="000B4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2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2826F8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DE037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721BC3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35C2E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2CD813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084E73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0BC6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EAD85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B040F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E88B8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16E6C9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794B0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A219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9B89B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A9A6FF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4F4837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EF4E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DDBC0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EF603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01CEA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53EBFB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EDF029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45E2A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46007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8F4E85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C3E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73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961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2C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EE8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CED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3E4AEA" w:rsidR="004229B4" w:rsidRPr="0083297E" w:rsidRDefault="000B42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1A00F3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AFC796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A8B835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FEC2FC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84B21B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CC6E9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1560A9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91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23766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CF13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52E79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725E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A659E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C530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058BAF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E59A6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BDEC5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F5EB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5D9A5B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0A9A6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9E4B83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4FA595" w:rsidR="009A6C64" w:rsidRPr="000B425A" w:rsidRDefault="000B4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2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DC4F26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B557F8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CEE8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9FF2BA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A2FA9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D537F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02C3C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09B6A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8BBE57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01F9E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F8552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1ED48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E53B23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8D5E40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5A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B7D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FE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B41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4F2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EFA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283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B8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48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BB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0DC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7B4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E2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BD9AE1" w:rsidR="004229B4" w:rsidRPr="0083297E" w:rsidRDefault="000B42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C36A2F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78A98C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4CFEAC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CA8E97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2112B5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08393D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CADDBC" w:rsidR="00671199" w:rsidRPr="002D6604" w:rsidRDefault="000B4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5C1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3BAAE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5D8C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8A3166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6649C7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C93D9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8F86A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56801B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68D85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146EB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67287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05EAE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B1B01F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01126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0BAA2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5B2E1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ED1576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CE5F2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FDDBCE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5320C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9A657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DE510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6CDB8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7B077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BAE09E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AD614C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B3A4C4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C8B2B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9AF9D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3A721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3B1E7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4C7449" w:rsidR="009A6C64" w:rsidRPr="002E08C9" w:rsidRDefault="000B4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15E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0FD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6A3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B55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C9A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415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026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BE2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A1F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BFF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42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2EB6C" w:rsidR="00884AB4" w:rsidRPr="003D2FC0" w:rsidRDefault="000B4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80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47844" w:rsidR="00884AB4" w:rsidRPr="003D2FC0" w:rsidRDefault="000B4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6D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9666C" w:rsidR="00884AB4" w:rsidRPr="003D2FC0" w:rsidRDefault="000B4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66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25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76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E2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3F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6A8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74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3E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86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BC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33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36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C30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425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